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72B6" w14:textId="0C89AC11" w:rsidR="008826F6" w:rsidRPr="00066A16" w:rsidRDefault="00F55AE4" w:rsidP="00066A16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3F25E" wp14:editId="03C1268B">
                <wp:simplePos x="0" y="0"/>
                <wp:positionH relativeFrom="column">
                  <wp:posOffset>1113155</wp:posOffset>
                </wp:positionH>
                <wp:positionV relativeFrom="paragraph">
                  <wp:posOffset>-92075</wp:posOffset>
                </wp:positionV>
                <wp:extent cx="3644900" cy="681990"/>
                <wp:effectExtent l="0" t="0" r="0" b="0"/>
                <wp:wrapNone/>
                <wp:docPr id="377584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B0415" w14:textId="77777777" w:rsidR="00AC60F8" w:rsidRPr="00AC60F8" w:rsidRDefault="00AC60F8" w:rsidP="00066A1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C60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Ortsverband Hamburg und Umland</w:t>
                            </w:r>
                          </w:p>
                          <w:p w14:paraId="56F88A2C" w14:textId="77777777" w:rsidR="00AC60F8" w:rsidRPr="00AC60F8" w:rsidRDefault="00066A16" w:rsidP="00066A16">
                            <w:pPr>
                              <w:autoSpaceDE w:val="0"/>
                              <w:autoSpaceDN w:val="0"/>
                              <w:adjustRightInd w:val="0"/>
                              <w:ind w:left="2694" w:right="-2845" w:hanging="269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AC60F8" w:rsidRPr="00AC60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ATV Arminia-Hegelingen zu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60F8" w:rsidRPr="00AC60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Hamburg</w:t>
                            </w:r>
                          </w:p>
                          <w:p w14:paraId="17D98D3C" w14:textId="77777777" w:rsidR="00B46CA6" w:rsidRPr="00AC60F8" w:rsidRDefault="00AC60F8" w:rsidP="00066A16">
                            <w:pPr>
                              <w:pStyle w:val="Header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C60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Aktivitas und Akademikerverband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3F2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65pt;margin-top:-7.25pt;width:287pt;height:5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" stroked="f">
                <v:textbox>
                  <w:txbxContent>
                    <w:p w14:paraId="759B0415" w14:textId="77777777" w:rsidR="00AC60F8" w:rsidRPr="00AC60F8" w:rsidRDefault="00AC60F8" w:rsidP="00066A1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C60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Ortsverband Hamburg und Umland</w:t>
                      </w:r>
                    </w:p>
                    <w:p w14:paraId="56F88A2C" w14:textId="77777777" w:rsidR="00AC60F8" w:rsidRPr="00AC60F8" w:rsidRDefault="00066A16" w:rsidP="00066A16">
                      <w:pPr>
                        <w:autoSpaceDE w:val="0"/>
                        <w:autoSpaceDN w:val="0"/>
                        <w:adjustRightInd w:val="0"/>
                        <w:ind w:left="2694" w:right="-2845" w:hanging="269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AC60F8" w:rsidRPr="00AC60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ATV Arminia-Hegelingen zu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C60F8" w:rsidRPr="00AC60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Hamburg</w:t>
                      </w:r>
                    </w:p>
                    <w:p w14:paraId="17D98D3C" w14:textId="77777777" w:rsidR="00B46CA6" w:rsidRPr="00AC60F8" w:rsidRDefault="00AC60F8" w:rsidP="00066A16">
                      <w:pPr>
                        <w:pStyle w:val="Header"/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C60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Aktivitas und Akademikerverband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w:drawing>
          <wp:anchor distT="0" distB="0" distL="114300" distR="114300" simplePos="0" relativeHeight="251658240" behindDoc="0" locked="0" layoutInCell="1" allowOverlap="1" wp14:anchorId="5665CB73" wp14:editId="7A9CC2ED">
            <wp:simplePos x="0" y="0"/>
            <wp:positionH relativeFrom="column">
              <wp:posOffset>5174615</wp:posOffset>
            </wp:positionH>
            <wp:positionV relativeFrom="paragraph">
              <wp:posOffset>3175</wp:posOffset>
            </wp:positionV>
            <wp:extent cx="685800" cy="78168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</w:rPr>
        <w:drawing>
          <wp:inline distT="0" distB="0" distL="0" distR="0" wp14:anchorId="1A3AE9AD" wp14:editId="57809338">
            <wp:extent cx="819150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A16">
        <w:rPr>
          <w:rFonts w:ascii="Arial" w:hAnsi="Arial"/>
          <w:b/>
        </w:rPr>
        <w:t xml:space="preserve">               </w:t>
      </w:r>
      <w:r w:rsidR="00642B30" w:rsidRPr="00066A16">
        <w:rPr>
          <w:rFonts w:ascii="Arial Black" w:hAnsi="Arial Black"/>
          <w:color w:val="548DD4"/>
          <w:sz w:val="24"/>
          <w:szCs w:val="24"/>
        </w:rPr>
        <w:t>VERANSTALTUNGSPROGRAMM</w:t>
      </w:r>
      <w:r w:rsidR="00CD58EE" w:rsidRPr="00066A16">
        <w:rPr>
          <w:rFonts w:ascii="Arial Black" w:hAnsi="Arial Black"/>
          <w:color w:val="548DD4"/>
          <w:sz w:val="24"/>
          <w:szCs w:val="24"/>
        </w:rPr>
        <w:t xml:space="preserve"> </w:t>
      </w:r>
      <w:r w:rsidR="00C23758" w:rsidRPr="00066A16">
        <w:rPr>
          <w:rFonts w:ascii="Arial Black" w:hAnsi="Arial Black"/>
          <w:color w:val="548DD4"/>
          <w:sz w:val="24"/>
          <w:szCs w:val="24"/>
        </w:rPr>
        <w:t xml:space="preserve"> </w:t>
      </w:r>
      <w:r w:rsidR="007347FB" w:rsidRPr="00066A16">
        <w:rPr>
          <w:rFonts w:ascii="Arial Black" w:hAnsi="Arial Black"/>
          <w:color w:val="548DD4"/>
          <w:sz w:val="24"/>
          <w:szCs w:val="24"/>
        </w:rPr>
        <w:t>202</w:t>
      </w:r>
      <w:r w:rsidR="00C95587">
        <w:rPr>
          <w:rFonts w:ascii="Arial Black" w:hAnsi="Arial Black"/>
          <w:color w:val="548DD4"/>
          <w:sz w:val="24"/>
          <w:szCs w:val="24"/>
        </w:rPr>
        <w:t>4</w:t>
      </w:r>
    </w:p>
    <w:p w14:paraId="20395F66" w14:textId="77777777" w:rsidR="00DB7550" w:rsidRPr="00DB7550" w:rsidRDefault="00DB7550" w:rsidP="00DB7550">
      <w:pPr>
        <w:rPr>
          <w:rFonts w:ascii="Arial" w:hAnsi="Arial" w:cs="Arial"/>
        </w:rPr>
      </w:pPr>
      <w:r w:rsidRPr="00DB7550">
        <w:rPr>
          <w:rFonts w:ascii="Arial" w:hAnsi="Arial" w:cs="Arial"/>
        </w:rPr>
        <w:t>In Zusammenarbeit mit dem Akademikerverband und der Aktivitas der ATV Arminia-Hegelingen zu Hamburg.</w:t>
      </w:r>
    </w:p>
    <w:p w14:paraId="540D9722" w14:textId="77777777" w:rsidR="00DA43C5" w:rsidRPr="00DA43C5" w:rsidRDefault="00DA43C5" w:rsidP="00A32985">
      <w:pPr>
        <w:pStyle w:val="Header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Vor</w:t>
      </w:r>
      <w:r w:rsidR="00130BBA" w:rsidRPr="00DA43C5">
        <w:rPr>
          <w:rFonts w:ascii="Arial" w:hAnsi="Arial" w:cs="Arial"/>
          <w:b/>
        </w:rPr>
        <w:t xml:space="preserve"> Veranstaltung</w:t>
      </w:r>
      <w:r w:rsidR="00015AD3">
        <w:rPr>
          <w:rFonts w:ascii="Arial" w:hAnsi="Arial" w:cs="Arial"/>
          <w:b/>
        </w:rPr>
        <w:t>en</w:t>
      </w:r>
      <w:r w:rsidR="00130BBA" w:rsidRPr="00DA43C5">
        <w:rPr>
          <w:rFonts w:ascii="Arial" w:hAnsi="Arial" w:cs="Arial"/>
          <w:b/>
        </w:rPr>
        <w:t xml:space="preserve"> erhalten Sie Einladung</w:t>
      </w:r>
      <w:r w:rsidR="001A77EF">
        <w:rPr>
          <w:rFonts w:ascii="Arial" w:hAnsi="Arial" w:cs="Arial"/>
          <w:b/>
        </w:rPr>
        <w:t>en</w:t>
      </w:r>
      <w:r w:rsidR="00130BBA" w:rsidRPr="00DA43C5">
        <w:rPr>
          <w:rFonts w:ascii="Arial" w:hAnsi="Arial" w:cs="Arial"/>
          <w:b/>
        </w:rPr>
        <w:t xml:space="preserve"> mit Einzelheiten – möglichst als </w:t>
      </w:r>
      <w:r w:rsidR="00015AD3">
        <w:rPr>
          <w:rFonts w:ascii="Arial" w:hAnsi="Arial" w:cs="Arial"/>
          <w:b/>
        </w:rPr>
        <w:t xml:space="preserve">E-Mail </w:t>
      </w:r>
      <w:r w:rsidR="006D38B7">
        <w:rPr>
          <w:rFonts w:ascii="Arial" w:hAnsi="Arial" w:cs="Arial"/>
          <w:b/>
        </w:rPr>
        <w:t>mit</w:t>
      </w:r>
      <w:r w:rsidR="00015AD3">
        <w:rPr>
          <w:rFonts w:ascii="Arial" w:hAnsi="Arial" w:cs="Arial"/>
          <w:b/>
        </w:rPr>
        <w:t xml:space="preserve"> Anlage.</w:t>
      </w:r>
    </w:p>
    <w:p w14:paraId="286BCD58" w14:textId="78D68CE7" w:rsidR="005B34C0" w:rsidRPr="002001C9" w:rsidRDefault="007F53DC" w:rsidP="00642B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Der neueste Stand kann</w:t>
      </w:r>
      <w:r w:rsidR="005A5ED7">
        <w:rPr>
          <w:rFonts w:ascii="Arial" w:hAnsi="Arial" w:cs="Arial"/>
          <w:sz w:val="18"/>
          <w:szCs w:val="18"/>
        </w:rPr>
        <w:t xml:space="preserve"> immer </w:t>
      </w:r>
      <w:r>
        <w:rPr>
          <w:rFonts w:ascii="Arial" w:hAnsi="Arial" w:cs="Arial"/>
          <w:sz w:val="18"/>
          <w:szCs w:val="18"/>
        </w:rPr>
        <w:t xml:space="preserve"> im Internet </w:t>
      </w:r>
      <w:r w:rsidR="009E1093">
        <w:rPr>
          <w:rFonts w:ascii="Arial" w:hAnsi="Arial" w:cs="Arial"/>
          <w:sz w:val="18"/>
          <w:szCs w:val="18"/>
        </w:rPr>
        <w:t>eingesehen werden</w:t>
      </w:r>
      <w:r w:rsidR="009E1093" w:rsidRPr="007F53DC">
        <w:rPr>
          <w:rFonts w:ascii="Arial" w:hAnsi="Arial" w:cs="Arial"/>
          <w:b/>
          <w:i/>
          <w:sz w:val="18"/>
          <w:szCs w:val="18"/>
        </w:rPr>
        <w:t xml:space="preserve">: </w:t>
      </w:r>
      <w:r w:rsidR="002001C9">
        <w:rPr>
          <w:rFonts w:ascii="Arial" w:hAnsi="Arial" w:cs="Arial"/>
          <w:b/>
          <w:i/>
          <w:sz w:val="18"/>
          <w:szCs w:val="18"/>
        </w:rPr>
        <w:t xml:space="preserve"> </w:t>
      </w:r>
      <w:hyperlink r:id="rId10" w:history="1">
        <w:r w:rsidR="002001C9" w:rsidRPr="004E550C">
          <w:rPr>
            <w:rStyle w:val="Hyperlink"/>
            <w:rFonts w:ascii="Arial" w:hAnsi="Arial" w:cs="Arial"/>
            <w:b/>
            <w:i/>
            <w:sz w:val="18"/>
            <w:szCs w:val="18"/>
          </w:rPr>
          <w:t>http://www.arminia-hegelingen.de</w:t>
        </w:r>
      </w:hyperlink>
      <w:r w:rsidR="00BE3D49">
        <w:rPr>
          <w:rFonts w:ascii="Arial" w:hAnsi="Arial" w:cs="Arial"/>
          <w:sz w:val="18"/>
          <w:szCs w:val="18"/>
        </w:rPr>
        <w:t>.</w:t>
      </w:r>
      <w:r w:rsidR="002001C9">
        <w:rPr>
          <w:rFonts w:ascii="Arial" w:hAnsi="Arial" w:cs="Arial"/>
          <w:sz w:val="18"/>
          <w:szCs w:val="18"/>
        </w:rPr>
        <w:t xml:space="preserve">    </w:t>
      </w:r>
      <w:r w:rsidR="002001C9" w:rsidRPr="002001C9">
        <w:rPr>
          <w:rFonts w:ascii="Arial" w:hAnsi="Arial" w:cs="Arial"/>
          <w:sz w:val="16"/>
          <w:szCs w:val="16"/>
        </w:rPr>
        <w:t xml:space="preserve">Stand: </w:t>
      </w:r>
      <w:r w:rsidR="0000708D">
        <w:rPr>
          <w:rFonts w:ascii="Arial" w:hAnsi="Arial" w:cs="Arial"/>
          <w:sz w:val="16"/>
          <w:szCs w:val="16"/>
        </w:rPr>
        <w:t>1</w:t>
      </w:r>
      <w:r w:rsidR="00EA6A9A">
        <w:rPr>
          <w:rFonts w:ascii="Arial" w:hAnsi="Arial" w:cs="Arial"/>
          <w:sz w:val="16"/>
          <w:szCs w:val="16"/>
        </w:rPr>
        <w:t>5</w:t>
      </w:r>
      <w:r w:rsidR="001E6B33">
        <w:rPr>
          <w:rFonts w:ascii="Arial" w:hAnsi="Arial" w:cs="Arial"/>
          <w:sz w:val="16"/>
          <w:szCs w:val="16"/>
        </w:rPr>
        <w:t>.</w:t>
      </w:r>
      <w:r w:rsidR="002001C9" w:rsidRPr="002001C9">
        <w:rPr>
          <w:rFonts w:ascii="Arial" w:hAnsi="Arial" w:cs="Arial"/>
          <w:sz w:val="16"/>
          <w:szCs w:val="16"/>
        </w:rPr>
        <w:t>2.24</w:t>
      </w:r>
    </w:p>
    <w:p w14:paraId="4AB16237" w14:textId="77777777" w:rsidR="00E92FB4" w:rsidRDefault="00E92FB4" w:rsidP="00642B30">
      <w:pPr>
        <w:rPr>
          <w:rFonts w:ascii="Arial" w:hAnsi="Arial" w:cs="Arial"/>
          <w:sz w:val="16"/>
          <w:szCs w:val="16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7460"/>
      </w:tblGrid>
      <w:tr w:rsidR="00FD07EE" w:rsidRPr="00FD07EE" w14:paraId="63C73970" w14:textId="77777777" w:rsidTr="00B57DFA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211A922" w14:textId="77777777" w:rsidR="00FD07EE" w:rsidRPr="00FD07EE" w:rsidRDefault="00FD07EE" w:rsidP="00FD07EE">
            <w:pPr>
              <w:rPr>
                <w:rFonts w:ascii="Arial Black" w:hAnsi="Arial Black"/>
                <w:b/>
                <w:bCs/>
                <w:color w:val="000000"/>
              </w:rPr>
            </w:pPr>
            <w:bookmarkStart w:id="0" w:name="RANGE!A1:B23"/>
            <w:r w:rsidRPr="00FD07EE">
              <w:rPr>
                <w:rFonts w:ascii="Arial Black" w:hAnsi="Arial Black"/>
                <w:b/>
                <w:bCs/>
                <w:color w:val="000000"/>
              </w:rPr>
              <w:t>TERMIN</w:t>
            </w:r>
            <w:bookmarkEnd w:id="0"/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9225F6" w14:textId="77777777" w:rsidR="00FD07EE" w:rsidRPr="00FD07EE" w:rsidRDefault="00FD07EE" w:rsidP="00FD07EE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FD07EE">
              <w:rPr>
                <w:rFonts w:ascii="Arial Black" w:hAnsi="Arial Black"/>
                <w:b/>
                <w:bCs/>
                <w:color w:val="000000"/>
              </w:rPr>
              <w:t>VERANSTALTUNG</w:t>
            </w:r>
          </w:p>
        </w:tc>
      </w:tr>
      <w:tr w:rsidR="00E725AF" w:rsidRPr="00FD07EE" w14:paraId="5548193E" w14:textId="77777777" w:rsidTr="00F556A6">
        <w:trPr>
          <w:trHeight w:val="340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51672AA" w14:textId="2C05362C" w:rsidR="00E725AF" w:rsidRPr="004C6D35" w:rsidRDefault="00373FC4" w:rsidP="00373FC4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6F0111">
              <w:rPr>
                <w:rFonts w:ascii="Arial Black" w:hAnsi="Arial Black"/>
                <w:b/>
                <w:bCs/>
              </w:rPr>
              <w:t>1.</w:t>
            </w:r>
            <w:r w:rsidR="002001C9">
              <w:rPr>
                <w:rFonts w:ascii="Arial Black" w:hAnsi="Arial Black"/>
                <w:b/>
                <w:bCs/>
              </w:rPr>
              <w:t xml:space="preserve"> </w:t>
            </w:r>
            <w:r w:rsidR="00065C52">
              <w:rPr>
                <w:rFonts w:ascii="Arial Black" w:hAnsi="Arial Black"/>
                <w:b/>
                <w:bCs/>
              </w:rPr>
              <w:t>Febr</w:t>
            </w:r>
            <w:r w:rsidR="005D6533">
              <w:rPr>
                <w:rFonts w:ascii="Arial Black" w:hAnsi="Arial Black"/>
                <w:b/>
                <w:bCs/>
              </w:rPr>
              <w:t>.</w:t>
            </w:r>
            <w:r w:rsidR="00065C52">
              <w:rPr>
                <w:rFonts w:ascii="Arial Black" w:hAnsi="Arial Black"/>
                <w:b/>
                <w:bCs/>
              </w:rPr>
              <w:t>,</w:t>
            </w:r>
            <w:r>
              <w:rPr>
                <w:rFonts w:ascii="Arial Black" w:hAnsi="Arial Black"/>
                <w:b/>
                <w:bCs/>
              </w:rPr>
              <w:t xml:space="preserve"> Treffen </w:t>
            </w:r>
            <w:r w:rsidR="006F0111">
              <w:rPr>
                <w:rFonts w:ascii="Arial Black" w:hAnsi="Arial Black"/>
                <w:b/>
                <w:bCs/>
              </w:rPr>
              <w:t xml:space="preserve">ab </w:t>
            </w:r>
            <w:r>
              <w:rPr>
                <w:rFonts w:ascii="Arial Black" w:hAnsi="Arial Black"/>
                <w:b/>
                <w:bCs/>
              </w:rPr>
              <w:t>14:</w:t>
            </w:r>
            <w:r w:rsidR="003E4B0B">
              <w:rPr>
                <w:rFonts w:ascii="Arial Black" w:hAnsi="Arial Black"/>
                <w:b/>
                <w:bCs/>
              </w:rPr>
              <w:t>00</w:t>
            </w:r>
            <w:r w:rsidR="006F0111">
              <w:rPr>
                <w:rFonts w:ascii="Arial Black" w:hAnsi="Arial Black"/>
                <w:b/>
                <w:bCs/>
              </w:rPr>
              <w:t xml:space="preserve"> Uhr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479874B" w14:textId="39323FC7" w:rsidR="00065C52" w:rsidRPr="00E725AF" w:rsidRDefault="00B57DFA" w:rsidP="000510DF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 xml:space="preserve">Museumsbesuch </w:t>
            </w:r>
            <w:r w:rsidR="005D6533">
              <w:rPr>
                <w:rFonts w:ascii="Arial Black" w:hAnsi="Arial Black"/>
                <w:b/>
                <w:bCs/>
                <w:color w:val="000000"/>
              </w:rPr>
              <w:t xml:space="preserve">C.D. Friedrich </w:t>
            </w:r>
            <w:r>
              <w:rPr>
                <w:rFonts w:ascii="Arial Black" w:hAnsi="Arial Black"/>
                <w:b/>
                <w:bCs/>
                <w:color w:val="000000"/>
              </w:rPr>
              <w:t>mit anschließendem Kaffee, Tee und Kuchen</w:t>
            </w:r>
            <w:r w:rsidR="00065C52">
              <w:rPr>
                <w:rFonts w:ascii="Arial Black" w:hAnsi="Arial Black"/>
                <w:b/>
                <w:bCs/>
                <w:color w:val="000000"/>
              </w:rPr>
              <w:t>;</w:t>
            </w:r>
            <w:r w:rsidR="005D6533">
              <w:rPr>
                <w:rFonts w:ascii="Arial Black" w:hAnsi="Arial Black"/>
                <w:b/>
                <w:bCs/>
                <w:color w:val="000000"/>
              </w:rPr>
              <w:t xml:space="preserve"> </w:t>
            </w:r>
            <w:r w:rsidR="003E4B0B">
              <w:rPr>
                <w:rFonts w:ascii="Arial Black" w:hAnsi="Arial Black"/>
                <w:b/>
                <w:bCs/>
                <w:color w:val="000000"/>
              </w:rPr>
              <w:t xml:space="preserve">ca. </w:t>
            </w:r>
            <w:r w:rsidR="00065C52">
              <w:rPr>
                <w:rFonts w:ascii="Arial Black" w:hAnsi="Arial Black"/>
                <w:b/>
                <w:bCs/>
                <w:color w:val="000000"/>
              </w:rPr>
              <w:t>90-minütige</w:t>
            </w:r>
            <w:r w:rsidR="003E4B0B">
              <w:rPr>
                <w:rFonts w:ascii="Arial Black" w:hAnsi="Arial Black"/>
                <w:b/>
                <w:bCs/>
                <w:color w:val="000000"/>
              </w:rPr>
              <w:t xml:space="preserve">r Besuch </w:t>
            </w:r>
            <w:r w:rsidR="00065C52">
              <w:rPr>
                <w:rFonts w:ascii="Arial Black" w:hAnsi="Arial Black"/>
                <w:b/>
                <w:bCs/>
                <w:color w:val="000000"/>
              </w:rPr>
              <w:t xml:space="preserve">mit </w:t>
            </w:r>
            <w:r w:rsidR="003E4B0B">
              <w:rPr>
                <w:rFonts w:ascii="Arial Black" w:hAnsi="Arial Black"/>
                <w:b/>
                <w:bCs/>
                <w:color w:val="000000"/>
              </w:rPr>
              <w:t>CDF-App des Museums</w:t>
            </w:r>
          </w:p>
        </w:tc>
      </w:tr>
      <w:tr w:rsidR="00B12D20" w:rsidRPr="0000708D" w14:paraId="583D1818" w14:textId="77777777" w:rsidTr="0031334D">
        <w:trPr>
          <w:trHeight w:val="340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35F5C" w14:textId="405ACD94" w:rsidR="00B12D20" w:rsidRPr="00B12D20" w:rsidRDefault="00B12D20" w:rsidP="00B12D20">
            <w:pPr>
              <w:rPr>
                <w:rFonts w:ascii="Arial Black" w:hAnsi="Arial Black"/>
                <w:b/>
                <w:bCs/>
                <w:lang w:val="sv-SE"/>
              </w:rPr>
            </w:pPr>
            <w:r w:rsidRPr="00B12D20">
              <w:rPr>
                <w:rFonts w:ascii="Arial Black" w:hAnsi="Arial Black"/>
                <w:b/>
                <w:bCs/>
                <w:color w:val="000000"/>
                <w:lang w:val="sv-SE"/>
              </w:rPr>
              <w:t xml:space="preserve">Sa 24. Febr. 20 </w:t>
            </w:r>
            <w:r w:rsidR="0000708D">
              <w:rPr>
                <w:rFonts w:ascii="Arial Black" w:hAnsi="Arial Black"/>
                <w:b/>
                <w:bCs/>
                <w:color w:val="000000"/>
                <w:lang w:val="sv-SE"/>
              </w:rPr>
              <w:t>Uhr</w:t>
            </w:r>
            <w:r w:rsidRPr="00B12D20">
              <w:rPr>
                <w:rFonts w:ascii="Arial Black" w:hAnsi="Arial Black"/>
                <w:b/>
                <w:bCs/>
                <w:color w:val="000000"/>
                <w:lang w:val="sv-SE"/>
              </w:rPr>
              <w:t xml:space="preserve"> c.t</w:t>
            </w:r>
            <w:r>
              <w:rPr>
                <w:rFonts w:ascii="Arial Black" w:hAnsi="Arial Black"/>
                <w:b/>
                <w:bCs/>
                <w:color w:val="000000"/>
                <w:lang w:val="sv-SE"/>
              </w:rPr>
              <w:t>.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6443" w14:textId="77777777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  <w:lang w:val="en-US"/>
              </w:rPr>
            </w:pPr>
            <w:r w:rsidRPr="00B12D20">
              <w:rPr>
                <w:rFonts w:ascii="Arial Black" w:hAnsi="Arial Black"/>
                <w:b/>
                <w:bCs/>
                <w:color w:val="000000"/>
                <w:lang w:val="en-US"/>
              </w:rPr>
              <w:t>Semesterab-Kneipe ATV Arminia-H</w:t>
            </w:r>
            <w:r>
              <w:rPr>
                <w:rFonts w:ascii="Arial Black" w:hAnsi="Arial Black"/>
                <w:b/>
                <w:bCs/>
                <w:color w:val="000000"/>
                <w:lang w:val="en-US"/>
              </w:rPr>
              <w:t>egelingen adHs</w:t>
            </w:r>
          </w:p>
          <w:p w14:paraId="004E55C5" w14:textId="5DF5E863" w:rsidR="00B12D20" w:rsidRPr="00B12D20" w:rsidRDefault="00B12D20" w:rsidP="00B12D20">
            <w:pPr>
              <w:rPr>
                <w:rFonts w:ascii="Arial Black" w:hAnsi="Arial Black"/>
                <w:b/>
                <w:bCs/>
                <w:color w:val="000000"/>
                <w:lang w:val="en-US"/>
              </w:rPr>
            </w:pPr>
          </w:p>
        </w:tc>
      </w:tr>
      <w:tr w:rsidR="00B12D20" w:rsidRPr="00FD07EE" w14:paraId="016C782E" w14:textId="77777777" w:rsidTr="00B57DFA">
        <w:trPr>
          <w:trHeight w:val="615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957B467" w14:textId="36E934BE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D</w:t>
            </w:r>
            <w:r w:rsidRPr="00065C52">
              <w:rPr>
                <w:rFonts w:ascii="Arial Black" w:hAnsi="Arial Black"/>
                <w:b/>
                <w:bCs/>
                <w:color w:val="000000"/>
              </w:rPr>
              <w:t xml:space="preserve">i </w:t>
            </w:r>
            <w:r w:rsidR="003E4B0B">
              <w:rPr>
                <w:rFonts w:ascii="Arial Black" w:hAnsi="Arial Black"/>
                <w:b/>
                <w:bCs/>
                <w:color w:val="000000"/>
              </w:rPr>
              <w:t>12</w:t>
            </w:r>
            <w:r w:rsidRPr="00065C52">
              <w:rPr>
                <w:rFonts w:ascii="Arial Black" w:hAnsi="Arial Black"/>
                <w:b/>
                <w:bCs/>
                <w:color w:val="000000"/>
              </w:rPr>
              <w:t>. März</w:t>
            </w:r>
            <w:r>
              <w:rPr>
                <w:rFonts w:ascii="Arial Black" w:hAnsi="Arial Black"/>
                <w:b/>
                <w:bCs/>
                <w:color w:val="000000"/>
              </w:rPr>
              <w:t>,</w:t>
            </w:r>
          </w:p>
          <w:p w14:paraId="2BFCD47D" w14:textId="1BBE949B" w:rsidR="00B12D20" w:rsidRPr="00065C52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065C52">
              <w:rPr>
                <w:rFonts w:ascii="Arial Black" w:hAnsi="Arial Black"/>
                <w:b/>
                <w:bCs/>
                <w:color w:val="000000"/>
              </w:rPr>
              <w:t>20:00 Uhr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D708A0B" w14:textId="4CBBBA45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Video-Konferenz mit ADAH zu ihrer beruflichen Tätigkeit: Mortitia,</w:t>
            </w:r>
            <w:r w:rsidR="00741ADC">
              <w:rPr>
                <w:rFonts w:ascii="Arial Black" w:hAnsi="Arial Black"/>
                <w:b/>
                <w:bCs/>
                <w:color w:val="000000"/>
              </w:rPr>
              <w:t xml:space="preserve"> </w:t>
            </w:r>
            <w:r w:rsidR="006E7612">
              <w:rPr>
                <w:rFonts w:ascii="Arial Black" w:hAnsi="Arial Black"/>
                <w:b/>
                <w:bCs/>
                <w:color w:val="000000"/>
              </w:rPr>
              <w:t>Foxy</w:t>
            </w:r>
            <w:r>
              <w:rPr>
                <w:rFonts w:ascii="Arial Black" w:hAnsi="Arial Black"/>
                <w:b/>
                <w:bCs/>
                <w:color w:val="000000"/>
              </w:rPr>
              <w:t>; Einloggen in Zoom-Konferenz ab 19:45 Uhr</w:t>
            </w:r>
          </w:p>
        </w:tc>
      </w:tr>
      <w:tr w:rsidR="00B12D20" w:rsidRPr="00FD07EE" w14:paraId="1D5F8DFC" w14:textId="77777777" w:rsidTr="00B57DFA">
        <w:trPr>
          <w:trHeight w:val="615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</w:tcPr>
          <w:p w14:paraId="7F7AA561" w14:textId="013A3C6B" w:rsidR="00B12D20" w:rsidRPr="00A552F0" w:rsidRDefault="00B12D20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  <w:r w:rsidRPr="00A552F0">
              <w:rPr>
                <w:rFonts w:ascii="Arial Black" w:hAnsi="Arial Black"/>
                <w:b/>
                <w:bCs/>
                <w:color w:val="FF0000"/>
              </w:rPr>
              <w:t>Di / Mi im März</w:t>
            </w:r>
            <w:r w:rsidR="00F52D38">
              <w:rPr>
                <w:rFonts w:ascii="Arial Black" w:hAnsi="Arial Black"/>
                <w:b/>
                <w:bCs/>
                <w:color w:val="FF0000"/>
              </w:rPr>
              <w:t>,</w:t>
            </w:r>
          </w:p>
          <w:p w14:paraId="6004246E" w14:textId="1D251FEF" w:rsidR="00B12D20" w:rsidRPr="00A552F0" w:rsidRDefault="00B12D20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  <w:r w:rsidRPr="00A552F0">
              <w:rPr>
                <w:rFonts w:ascii="Arial Black" w:hAnsi="Arial Black"/>
                <w:b/>
                <w:bCs/>
                <w:color w:val="FF0000"/>
              </w:rPr>
              <w:t>1</w:t>
            </w:r>
            <w:r w:rsidR="00920BCA">
              <w:rPr>
                <w:rFonts w:ascii="Arial Black" w:hAnsi="Arial Black"/>
                <w:b/>
                <w:bCs/>
                <w:color w:val="FF0000"/>
              </w:rPr>
              <w:t>9</w:t>
            </w:r>
            <w:r w:rsidRPr="00A552F0">
              <w:rPr>
                <w:rFonts w:ascii="Arial Black" w:hAnsi="Arial Black"/>
                <w:b/>
                <w:bCs/>
                <w:color w:val="FF0000"/>
              </w:rPr>
              <w:t>:00 Uhr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1E7DF8CC" w14:textId="0FFC342A" w:rsidR="00B12D20" w:rsidRPr="00A552F0" w:rsidRDefault="00B12D20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  <w:r w:rsidRPr="00A552F0">
              <w:rPr>
                <w:rFonts w:ascii="Arial Black" w:hAnsi="Arial Black"/>
                <w:b/>
                <w:bCs/>
                <w:color w:val="FF0000"/>
              </w:rPr>
              <w:t>Vortrag und Essen bei B</w:t>
            </w:r>
            <w:r w:rsidR="00920BCA">
              <w:rPr>
                <w:rFonts w:ascii="Arial Black" w:hAnsi="Arial Black"/>
                <w:b/>
                <w:bCs/>
                <w:color w:val="FF0000"/>
              </w:rPr>
              <w:t>obby</w:t>
            </w:r>
            <w:r w:rsidRPr="00A552F0">
              <w:rPr>
                <w:rFonts w:ascii="Arial Black" w:hAnsi="Arial Black"/>
                <w:b/>
                <w:bCs/>
                <w:color w:val="FF0000"/>
              </w:rPr>
              <w:t xml:space="preserve"> Reich</w:t>
            </w:r>
          </w:p>
          <w:p w14:paraId="19F66A7A" w14:textId="0E833721" w:rsidR="00F556A6" w:rsidRPr="00A552F0" w:rsidRDefault="00F556A6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</w:p>
        </w:tc>
      </w:tr>
      <w:tr w:rsidR="00B12D20" w:rsidRPr="00FD07EE" w14:paraId="7D5F6F81" w14:textId="77777777" w:rsidTr="0031334D">
        <w:trPr>
          <w:trHeight w:val="340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4B2852" w14:textId="75141815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Ferien Hamburg 2024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CF9737" w14:textId="0EE3C9C8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Ostern 18. – 28.3., Sommer 18.7. – 28.8., Pfingsten 21. – 24.5.,</w:t>
            </w:r>
          </w:p>
          <w:p w14:paraId="5AB8C922" w14:textId="32791BA3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Herbst 21.10. – 1.11., Winter 20.12.24 – 3.1.25</w:t>
            </w:r>
          </w:p>
          <w:p w14:paraId="1356A0B1" w14:textId="1C4FE8FD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</w:p>
        </w:tc>
      </w:tr>
      <w:tr w:rsidR="00B12D20" w:rsidRPr="00FD07EE" w14:paraId="04AFC0D9" w14:textId="77777777" w:rsidTr="00B57DFA">
        <w:trPr>
          <w:trHeight w:val="615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969" w14:textId="424037E1" w:rsidR="00B12D20" w:rsidRPr="0000708D" w:rsidRDefault="00B12D20" w:rsidP="00B12D20">
            <w:pPr>
              <w:rPr>
                <w:rFonts w:ascii="Arial Black" w:hAnsi="Arial Black"/>
                <w:b/>
                <w:bCs/>
                <w:color w:val="000000"/>
                <w:lang w:val="sv-SE"/>
              </w:rPr>
            </w:pPr>
            <w:r>
              <w:rPr>
                <w:rFonts w:ascii="Arial Black" w:hAnsi="Arial Black"/>
                <w:b/>
                <w:bCs/>
                <w:color w:val="000000"/>
                <w:lang w:val="sv-SE"/>
              </w:rPr>
              <w:t xml:space="preserve">Sa </w:t>
            </w:r>
            <w:r w:rsidRPr="00DE731E">
              <w:rPr>
                <w:rFonts w:ascii="Arial Black" w:hAnsi="Arial Black"/>
                <w:b/>
                <w:bCs/>
                <w:color w:val="00B050"/>
                <w:lang w:val="sv-SE"/>
              </w:rPr>
              <w:t>XX</w:t>
            </w:r>
            <w:r w:rsidR="0000708D">
              <w:rPr>
                <w:rFonts w:ascii="Arial Black" w:hAnsi="Arial Black"/>
                <w:b/>
                <w:bCs/>
                <w:color w:val="00B050"/>
                <w:lang w:val="sv-SE"/>
              </w:rPr>
              <w:t xml:space="preserve"> </w:t>
            </w:r>
            <w:r w:rsidRPr="00C95587">
              <w:rPr>
                <w:rFonts w:ascii="Arial Black" w:hAnsi="Arial Black"/>
                <w:b/>
                <w:bCs/>
                <w:color w:val="000000"/>
                <w:lang w:val="sv-SE"/>
              </w:rPr>
              <w:t>April</w:t>
            </w:r>
            <w:r>
              <w:rPr>
                <w:rFonts w:ascii="Arial Black" w:hAnsi="Arial Black"/>
                <w:b/>
                <w:bCs/>
                <w:color w:val="000000"/>
                <w:lang w:val="sv-SE"/>
              </w:rPr>
              <w:t>,</w:t>
            </w:r>
            <w:r w:rsidR="0000708D">
              <w:rPr>
                <w:rFonts w:ascii="Arial Black" w:hAnsi="Arial Black"/>
                <w:b/>
                <w:bCs/>
                <w:color w:val="000000"/>
                <w:lang w:val="sv-SE"/>
              </w:rPr>
              <w:t xml:space="preserve"> </w:t>
            </w:r>
            <w:r w:rsidRPr="00C95587">
              <w:rPr>
                <w:rFonts w:ascii="Arial Black" w:hAnsi="Arial Black"/>
                <w:b/>
                <w:bCs/>
                <w:color w:val="000000"/>
                <w:lang w:val="sv-SE"/>
              </w:rPr>
              <w:t>20 Uhr c.t.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51A" w14:textId="77777777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Semesteran</w:t>
            </w:r>
            <w:r w:rsidRPr="00FD07EE">
              <w:rPr>
                <w:rFonts w:ascii="Arial Black" w:hAnsi="Arial Black"/>
                <w:b/>
                <w:bCs/>
                <w:color w:val="000000"/>
              </w:rPr>
              <w:t>-Kneipe ATV Arminia-Hegelingen</w:t>
            </w:r>
            <w:r>
              <w:rPr>
                <w:rFonts w:ascii="Arial Black" w:hAnsi="Arial Black"/>
                <w:b/>
                <w:bCs/>
                <w:color w:val="000000"/>
              </w:rPr>
              <w:t xml:space="preserve"> adHs</w:t>
            </w:r>
          </w:p>
          <w:p w14:paraId="5F8EEFDC" w14:textId="77777777" w:rsidR="00F556A6" w:rsidRDefault="00F556A6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</w:p>
          <w:p w14:paraId="1EDFA453" w14:textId="37C76589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</w:p>
        </w:tc>
      </w:tr>
      <w:tr w:rsidR="00B12D20" w:rsidRPr="00FD07EE" w14:paraId="306F22B0" w14:textId="77777777" w:rsidTr="0031334D">
        <w:trPr>
          <w:trHeight w:val="340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585FD40" w14:textId="7C60FFFE" w:rsidR="00B12D20" w:rsidRPr="00AA184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Fr 10. Mai, ab 17 Uhr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FAD22CF" w14:textId="133D7F03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 xml:space="preserve">Hafengeburtstag mit Einlaufparade und Feuerwerk, </w:t>
            </w:r>
          </w:p>
          <w:p w14:paraId="4228EC1A" w14:textId="264E2934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Treffen bei Erika und Maat</w:t>
            </w:r>
          </w:p>
          <w:p w14:paraId="605177D5" w14:textId="77777777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</w:p>
        </w:tc>
      </w:tr>
      <w:tr w:rsidR="00B12D20" w:rsidRPr="00FD07EE" w14:paraId="200D0228" w14:textId="77777777" w:rsidTr="00B57DFA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73568C" w14:textId="11152C12" w:rsidR="00B12D20" w:rsidRPr="004C6D35" w:rsidRDefault="00B12D20" w:rsidP="00B12D20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So 26. Mai</w:t>
            </w:r>
            <w:r w:rsidR="004D66B7">
              <w:rPr>
                <w:rFonts w:ascii="Arial Black" w:hAnsi="Arial Black"/>
                <w:b/>
                <w:bCs/>
                <w:color w:val="FF0000"/>
              </w:rPr>
              <w:t xml:space="preserve">, </w:t>
            </w:r>
            <w:r>
              <w:rPr>
                <w:rFonts w:ascii="Arial Black" w:hAnsi="Arial Black"/>
                <w:b/>
                <w:bCs/>
                <w:color w:val="FF0000"/>
              </w:rPr>
              <w:t>nachmittags ab 15 Uhr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412016" w14:textId="77777777" w:rsidR="004D66B7" w:rsidRDefault="00B12D20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Kaffee, Tee und Kuchen in Erikas Eck</w:t>
            </w:r>
            <w:r w:rsidR="004D66B7">
              <w:rPr>
                <w:rFonts w:ascii="Arial Black" w:hAnsi="Arial Black"/>
                <w:b/>
                <w:bCs/>
                <w:color w:val="FF0000"/>
              </w:rPr>
              <w:t>, adHs,</w:t>
            </w:r>
          </w:p>
          <w:p w14:paraId="3BCC19F8" w14:textId="2978D2F2" w:rsidR="00B12D20" w:rsidRPr="004D66B7" w:rsidRDefault="00B12D20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Nachbar-OVe und ATB-er in Hamburg werden eingeladen</w:t>
            </w:r>
          </w:p>
        </w:tc>
      </w:tr>
      <w:tr w:rsidR="00B12D20" w:rsidRPr="00FD07EE" w14:paraId="2E6E12A5" w14:textId="77777777" w:rsidTr="00480DAA">
        <w:trPr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1881D0" w14:textId="64D08FCC" w:rsidR="00B12D20" w:rsidRPr="00480DAA" w:rsidRDefault="00B12D20" w:rsidP="00B12D20">
            <w:pPr>
              <w:rPr>
                <w:rFonts w:ascii="Arial Black" w:hAnsi="Arial Black"/>
                <w:b/>
                <w:bCs/>
              </w:rPr>
            </w:pPr>
            <w:r w:rsidRPr="00480DAA">
              <w:rPr>
                <w:rFonts w:ascii="Arial Black" w:hAnsi="Arial Black"/>
                <w:b/>
                <w:bCs/>
              </w:rPr>
              <w:t>Sommer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993477" w14:textId="7F7E8B33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Tanzkurs für Jung und Alt, organisiert durch Aktivitas</w:t>
            </w:r>
          </w:p>
          <w:p w14:paraId="7564B289" w14:textId="77777777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</w:p>
          <w:p w14:paraId="084732A1" w14:textId="5013611A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</w:p>
        </w:tc>
      </w:tr>
      <w:tr w:rsidR="00B12D20" w:rsidRPr="00FD07EE" w14:paraId="51173831" w14:textId="77777777" w:rsidTr="00B57DFA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1AB5" w14:textId="34AC82B0" w:rsidR="00B12D20" w:rsidRPr="00480DAA" w:rsidRDefault="00B12D20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  <w:r w:rsidRPr="00480DAA">
              <w:rPr>
                <w:rFonts w:ascii="Arial Black" w:hAnsi="Arial Black"/>
                <w:b/>
                <w:bCs/>
                <w:color w:val="FF0000"/>
              </w:rPr>
              <w:t xml:space="preserve">So </w:t>
            </w:r>
            <w:r w:rsidR="006E7612">
              <w:rPr>
                <w:rFonts w:ascii="Arial Black" w:hAnsi="Arial Black"/>
                <w:b/>
                <w:bCs/>
                <w:color w:val="FF0000"/>
              </w:rPr>
              <w:t>23</w:t>
            </w:r>
            <w:r w:rsidRPr="00480DAA">
              <w:rPr>
                <w:rFonts w:ascii="Arial Black" w:hAnsi="Arial Black"/>
                <w:b/>
                <w:bCs/>
                <w:color w:val="FF0000"/>
              </w:rPr>
              <w:t>. Juni</w:t>
            </w:r>
            <w:r w:rsidR="0000708D">
              <w:rPr>
                <w:rFonts w:ascii="Arial Black" w:hAnsi="Arial Black"/>
                <w:b/>
                <w:bCs/>
                <w:color w:val="FF0000"/>
              </w:rPr>
              <w:t>,</w:t>
            </w:r>
          </w:p>
          <w:p w14:paraId="30E378A2" w14:textId="77777777" w:rsidR="00B12D20" w:rsidRPr="00480DAA" w:rsidRDefault="00B12D20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  <w:r w:rsidRPr="00480DAA">
              <w:rPr>
                <w:rFonts w:ascii="Arial Black" w:hAnsi="Arial Black"/>
                <w:b/>
                <w:bCs/>
                <w:color w:val="FF0000"/>
              </w:rPr>
              <w:t>ab 11 Uhr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164" w14:textId="77777777" w:rsidR="00B12D20" w:rsidRPr="00480DAA" w:rsidRDefault="00B12D20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  <w:r w:rsidRPr="00480DAA">
              <w:rPr>
                <w:rFonts w:ascii="Arial Black" w:hAnsi="Arial Black"/>
                <w:b/>
                <w:bCs/>
                <w:color w:val="FF0000"/>
              </w:rPr>
              <w:t>Familientreffen in Sudermühlen für Jung und Alt:  Wandern, Essen, Kanu paddeln, Spielplatz nutzen, Kutschewagen fahren</w:t>
            </w:r>
          </w:p>
        </w:tc>
      </w:tr>
      <w:tr w:rsidR="00B12D20" w:rsidRPr="0000708D" w14:paraId="11BBAA73" w14:textId="77777777" w:rsidTr="00B57DFA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2D398DB" w14:textId="6E5CB563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 xml:space="preserve">Sa </w:t>
            </w:r>
            <w:r w:rsidRPr="00EC090A">
              <w:rPr>
                <w:rFonts w:ascii="Arial Black" w:hAnsi="Arial Black"/>
                <w:b/>
                <w:bCs/>
                <w:color w:val="00B050"/>
              </w:rPr>
              <w:t>XX</w:t>
            </w:r>
            <w:r>
              <w:rPr>
                <w:rFonts w:ascii="Arial Black" w:hAnsi="Arial Black"/>
                <w:b/>
                <w:bCs/>
                <w:color w:val="000000"/>
              </w:rPr>
              <w:t xml:space="preserve"> Juli, 20 Uhr c.t.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9F0C777" w14:textId="11D9D5F3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  <w:lang w:val="en-US"/>
              </w:rPr>
            </w:pPr>
            <w:r w:rsidRPr="009352A3">
              <w:rPr>
                <w:rFonts w:ascii="Arial Black" w:hAnsi="Arial Black"/>
                <w:b/>
                <w:bCs/>
                <w:color w:val="000000"/>
                <w:lang w:val="en-US"/>
              </w:rPr>
              <w:t>Semesterab-Kneipe ATV Arminia-Hegelingen adHs</w:t>
            </w:r>
          </w:p>
          <w:p w14:paraId="019AFADD" w14:textId="77777777" w:rsidR="00B12D20" w:rsidRPr="009352A3" w:rsidRDefault="00B12D20" w:rsidP="00B12D20">
            <w:pPr>
              <w:rPr>
                <w:rFonts w:ascii="Arial Black" w:hAnsi="Arial Black"/>
                <w:b/>
                <w:bCs/>
                <w:color w:val="000000"/>
                <w:lang w:val="en-US"/>
              </w:rPr>
            </w:pPr>
          </w:p>
          <w:p w14:paraId="0A9BB000" w14:textId="77777777" w:rsidR="00B12D20" w:rsidRPr="009352A3" w:rsidRDefault="00B12D20" w:rsidP="00B12D20">
            <w:pPr>
              <w:rPr>
                <w:rFonts w:ascii="Arial Black" w:hAnsi="Arial Black"/>
                <w:b/>
                <w:bCs/>
                <w:color w:val="000000"/>
                <w:lang w:val="en-US"/>
              </w:rPr>
            </w:pPr>
          </w:p>
        </w:tc>
      </w:tr>
      <w:tr w:rsidR="00B12D20" w:rsidRPr="00FD07EE" w14:paraId="1F7E6AFC" w14:textId="77777777" w:rsidTr="0031334D">
        <w:trPr>
          <w:trHeight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86BBF5" w14:textId="2987FFD2" w:rsidR="00B12D20" w:rsidRPr="004C6D35" w:rsidRDefault="00B12D20" w:rsidP="00B12D20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Fr bis So Ende Juni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81B055" w14:textId="77777777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Kieler Woche mit KiWoPoTu (Fussballturnier)</w:t>
            </w:r>
          </w:p>
          <w:p w14:paraId="7A0CCD68" w14:textId="77777777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</w:p>
          <w:p w14:paraId="36E58DD1" w14:textId="77777777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</w:p>
        </w:tc>
      </w:tr>
      <w:tr w:rsidR="00B12D20" w:rsidRPr="00FD07EE" w14:paraId="11BEDFB2" w14:textId="77777777" w:rsidTr="00EC1EE7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6B3B1" w14:textId="6EC0AC08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Termin</w:t>
            </w:r>
            <w:r w:rsidR="00F556A6">
              <w:rPr>
                <w:rFonts w:ascii="Arial Black" w:hAnsi="Arial Black"/>
                <w:b/>
                <w:bCs/>
                <w:color w:val="000000"/>
              </w:rPr>
              <w:t>e</w:t>
            </w:r>
            <w:r>
              <w:rPr>
                <w:rFonts w:ascii="Arial Black" w:hAnsi="Arial Black"/>
                <w:b/>
                <w:bCs/>
                <w:color w:val="000000"/>
              </w:rPr>
              <w:t xml:space="preserve"> fol</w:t>
            </w:r>
            <w:r w:rsidR="00F556A6">
              <w:rPr>
                <w:rFonts w:ascii="Arial Black" w:hAnsi="Arial Black"/>
                <w:b/>
                <w:bCs/>
                <w:color w:val="000000"/>
              </w:rPr>
              <w:t>gen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5AA58" w14:textId="77777777" w:rsidR="00F556A6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 xml:space="preserve">Museumsbesuch </w:t>
            </w:r>
            <w:r w:rsidR="00F556A6">
              <w:rPr>
                <w:rFonts w:ascii="Arial Black" w:hAnsi="Arial Black"/>
                <w:b/>
                <w:bCs/>
                <w:color w:val="000000"/>
              </w:rPr>
              <w:t xml:space="preserve">und / </w:t>
            </w:r>
            <w:r>
              <w:rPr>
                <w:rFonts w:ascii="Arial Black" w:hAnsi="Arial Black"/>
                <w:b/>
                <w:bCs/>
                <w:color w:val="000000"/>
              </w:rPr>
              <w:t xml:space="preserve">oder </w:t>
            </w:r>
          </w:p>
          <w:p w14:paraId="31B54257" w14:textId="1FC6BD37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Besuch Evangelische Stiftung Alsterdorf</w:t>
            </w:r>
          </w:p>
        </w:tc>
      </w:tr>
      <w:tr w:rsidR="00B12D20" w:rsidRPr="00FD07EE" w14:paraId="009CBAE7" w14:textId="77777777" w:rsidTr="00E5585A">
        <w:trPr>
          <w:trHeight w:val="615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E353A41" w14:textId="322C8068" w:rsidR="00B12D20" w:rsidRPr="0031334D" w:rsidRDefault="003A5447" w:rsidP="00B12D20">
            <w:pPr>
              <w:rPr>
                <w:rFonts w:ascii="Arial Black" w:hAnsi="Arial Black"/>
                <w:b/>
                <w:bCs/>
                <w:color w:val="000000"/>
                <w:lang w:val="it-IT"/>
              </w:rPr>
            </w:pPr>
            <w:r w:rsidRPr="00D77019">
              <w:rPr>
                <w:rFonts w:ascii="Arial Black" w:hAnsi="Arial Black"/>
                <w:b/>
                <w:bCs/>
                <w:color w:val="FF0000"/>
              </w:rPr>
              <w:t>D</w:t>
            </w:r>
            <w:r>
              <w:rPr>
                <w:rFonts w:ascii="Arial Black" w:hAnsi="Arial Black"/>
                <w:b/>
                <w:bCs/>
                <w:color w:val="FF0000"/>
              </w:rPr>
              <w:t>o 5</w:t>
            </w:r>
            <w:r w:rsidRPr="00D77019">
              <w:rPr>
                <w:rFonts w:ascii="Arial Black" w:hAnsi="Arial Black"/>
                <w:b/>
                <w:bCs/>
                <w:color w:val="FF0000"/>
              </w:rPr>
              <w:t xml:space="preserve">. </w:t>
            </w:r>
            <w:r>
              <w:rPr>
                <w:rFonts w:ascii="Arial Black" w:hAnsi="Arial Black"/>
                <w:b/>
                <w:bCs/>
                <w:color w:val="FF0000"/>
              </w:rPr>
              <w:t>-</w:t>
            </w:r>
            <w:r w:rsidR="00F52D38">
              <w:rPr>
                <w:rFonts w:ascii="Arial Black" w:hAnsi="Arial Black"/>
                <w:b/>
                <w:bCs/>
                <w:color w:val="FF0000"/>
              </w:rPr>
              <w:t xml:space="preserve"> </w:t>
            </w:r>
            <w:r>
              <w:rPr>
                <w:rFonts w:ascii="Arial Black" w:hAnsi="Arial Black"/>
                <w:b/>
                <w:bCs/>
                <w:color w:val="FF0000"/>
              </w:rPr>
              <w:t>S</w:t>
            </w:r>
            <w:r w:rsidRPr="00D77019">
              <w:rPr>
                <w:rFonts w:ascii="Arial Black" w:hAnsi="Arial Black"/>
                <w:b/>
                <w:bCs/>
                <w:color w:val="FF0000"/>
              </w:rPr>
              <w:t>o 8.</w:t>
            </w:r>
            <w:r>
              <w:rPr>
                <w:rFonts w:ascii="Arial Black" w:hAnsi="Arial Black"/>
                <w:b/>
                <w:bCs/>
                <w:color w:val="FF0000"/>
              </w:rPr>
              <w:t xml:space="preserve"> </w:t>
            </w:r>
            <w:r w:rsidRPr="00D77019">
              <w:rPr>
                <w:rFonts w:ascii="Arial Black" w:hAnsi="Arial Black"/>
                <w:b/>
                <w:bCs/>
                <w:color w:val="FF0000"/>
              </w:rPr>
              <w:t>Sept</w:t>
            </w:r>
            <w:r>
              <w:rPr>
                <w:rFonts w:ascii="Arial Black" w:hAnsi="Arial Black"/>
                <w:b/>
                <w:bCs/>
                <w:color w:val="FF0000"/>
              </w:rPr>
              <w:t>ember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41C0663" w14:textId="77777777" w:rsidR="003A5447" w:rsidRDefault="003A5447" w:rsidP="003A5447">
            <w:pPr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Weinwochenende im Wein- und Parkhotel Nierstein,</w:t>
            </w:r>
          </w:p>
          <w:p w14:paraId="2B08832A" w14:textId="122DAD1B" w:rsidR="00B12D20" w:rsidRPr="00FD07EE" w:rsidRDefault="003A5447" w:rsidP="003A5447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>Anmeldung bei Sheriff, Einladung 2 – 3 Aktive</w:t>
            </w:r>
          </w:p>
        </w:tc>
      </w:tr>
      <w:tr w:rsidR="003A5447" w:rsidRPr="00FD07EE" w14:paraId="0D7213D6" w14:textId="77777777" w:rsidTr="00E5585A">
        <w:trPr>
          <w:trHeight w:val="615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</w:tcPr>
          <w:p w14:paraId="27EDF5C9" w14:textId="77777777" w:rsidR="003A5447" w:rsidRPr="0031334D" w:rsidRDefault="003A5447" w:rsidP="003A5447">
            <w:pPr>
              <w:rPr>
                <w:rFonts w:ascii="Arial Black" w:hAnsi="Arial Black"/>
                <w:b/>
                <w:bCs/>
                <w:color w:val="000000"/>
                <w:lang w:val="it-IT"/>
              </w:rPr>
            </w:pPr>
            <w:r w:rsidRPr="0031334D">
              <w:rPr>
                <w:rFonts w:ascii="Arial Black" w:hAnsi="Arial Black"/>
                <w:b/>
                <w:bCs/>
                <w:color w:val="000000"/>
                <w:lang w:val="it-IT"/>
              </w:rPr>
              <w:t xml:space="preserve">Di </w:t>
            </w:r>
            <w:r>
              <w:rPr>
                <w:rFonts w:ascii="Arial Black" w:hAnsi="Arial Black"/>
                <w:b/>
                <w:bCs/>
                <w:color w:val="000000"/>
                <w:lang w:val="it-IT"/>
              </w:rPr>
              <w:t>19.</w:t>
            </w:r>
            <w:r w:rsidRPr="0031334D">
              <w:rPr>
                <w:rFonts w:ascii="Arial Black" w:hAnsi="Arial Black"/>
                <w:b/>
                <w:bCs/>
                <w:color w:val="000000"/>
                <w:lang w:val="it-IT"/>
              </w:rPr>
              <w:t xml:space="preserve"> / Mi 20. Sept.</w:t>
            </w:r>
          </w:p>
          <w:p w14:paraId="1D4EF706" w14:textId="6EFAE83F" w:rsidR="003A5447" w:rsidRPr="0031334D" w:rsidRDefault="003A5447" w:rsidP="003A5447">
            <w:pPr>
              <w:rPr>
                <w:rFonts w:ascii="Arial Black" w:hAnsi="Arial Black"/>
                <w:b/>
                <w:bCs/>
                <w:color w:val="000000"/>
                <w:lang w:val="it-IT"/>
              </w:rPr>
            </w:pPr>
            <w:r w:rsidRPr="0031334D">
              <w:rPr>
                <w:rFonts w:ascii="Arial Black" w:hAnsi="Arial Black"/>
                <w:b/>
                <w:bCs/>
                <w:color w:val="000000"/>
                <w:lang w:val="it-IT"/>
              </w:rPr>
              <w:t>20:00 Uhr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79675D45" w14:textId="72A4166D" w:rsidR="003A5447" w:rsidRDefault="003A5447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Video-Konferenz mit ADAH zu ihrer beruflichen Tätigkeit, Einloggen in Zoom-Konferenz ab 19:45 Uhr</w:t>
            </w:r>
          </w:p>
        </w:tc>
      </w:tr>
      <w:tr w:rsidR="00274010" w:rsidRPr="00FD07EE" w14:paraId="4FE210A5" w14:textId="77777777" w:rsidTr="00274010">
        <w:trPr>
          <w:trHeight w:val="615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3EC0" w14:textId="77777777" w:rsidR="00274010" w:rsidRPr="00F556A6" w:rsidRDefault="00274010" w:rsidP="00274010">
            <w:pPr>
              <w:rPr>
                <w:rFonts w:ascii="Arial Black" w:hAnsi="Arial Black"/>
                <w:b/>
                <w:bCs/>
                <w:color w:val="000000"/>
                <w:lang w:val="it-IT"/>
              </w:rPr>
            </w:pPr>
            <w:r w:rsidRPr="00F556A6">
              <w:rPr>
                <w:rFonts w:ascii="Arial Black" w:hAnsi="Arial Black"/>
                <w:b/>
                <w:bCs/>
                <w:color w:val="000000"/>
                <w:lang w:val="it-IT"/>
              </w:rPr>
              <w:t>Anfang Oktober,</w:t>
            </w:r>
          </w:p>
          <w:p w14:paraId="71D07633" w14:textId="7B6600A5" w:rsidR="00274010" w:rsidRPr="0031334D" w:rsidRDefault="00274010" w:rsidP="00274010">
            <w:pPr>
              <w:rPr>
                <w:rFonts w:ascii="Arial Black" w:hAnsi="Arial Black"/>
                <w:b/>
                <w:bCs/>
                <w:color w:val="000000"/>
                <w:lang w:val="it-IT"/>
              </w:rPr>
            </w:pPr>
            <w:r w:rsidRPr="00F556A6">
              <w:rPr>
                <w:rFonts w:ascii="Arial Black" w:hAnsi="Arial Black"/>
                <w:b/>
                <w:bCs/>
                <w:color w:val="000000"/>
                <w:lang w:val="it-IT"/>
              </w:rPr>
              <w:t>vor Stiftungsfest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68F3" w14:textId="77777777" w:rsidR="00274010" w:rsidRDefault="00274010" w:rsidP="00274010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F556A6">
              <w:rPr>
                <w:rFonts w:ascii="Arial Black" w:hAnsi="Arial Black"/>
                <w:b/>
                <w:bCs/>
                <w:color w:val="000000"/>
              </w:rPr>
              <w:t>Tanzkurs für Jung und Alt, organisiert durch Aktivitas</w:t>
            </w:r>
          </w:p>
          <w:p w14:paraId="65538354" w14:textId="77777777" w:rsidR="00274010" w:rsidRDefault="0027401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</w:p>
        </w:tc>
      </w:tr>
      <w:tr w:rsidR="00B12D20" w:rsidRPr="00FD07EE" w14:paraId="5C73CEEE" w14:textId="77777777" w:rsidTr="00B57DFA">
        <w:trPr>
          <w:trHeight w:val="300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36C33CC" w14:textId="6F7EBC32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Fr 18</w:t>
            </w:r>
            <w:r w:rsidRPr="00FD07EE">
              <w:rPr>
                <w:rFonts w:ascii="Arial Black" w:hAnsi="Arial Black"/>
                <w:b/>
                <w:bCs/>
                <w:color w:val="000000"/>
              </w:rPr>
              <w:t xml:space="preserve">. Oktober 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0C0048" w14:textId="77777777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FD07EE">
              <w:rPr>
                <w:rFonts w:ascii="Arial Black" w:hAnsi="Arial Black"/>
                <w:b/>
                <w:bCs/>
                <w:color w:val="000000"/>
              </w:rPr>
              <w:t>Festkommers der ATV Arminia-Hegelingen</w:t>
            </w:r>
            <w:r>
              <w:rPr>
                <w:rFonts w:ascii="Arial Black" w:hAnsi="Arial Black"/>
                <w:b/>
                <w:bCs/>
                <w:color w:val="000000"/>
              </w:rPr>
              <w:t xml:space="preserve"> adHs</w:t>
            </w:r>
          </w:p>
        </w:tc>
      </w:tr>
      <w:tr w:rsidR="00B12D20" w:rsidRPr="00FD07EE" w14:paraId="7D8B2BC3" w14:textId="77777777" w:rsidTr="00B57DFA">
        <w:trPr>
          <w:trHeight w:val="300"/>
        </w:trPr>
        <w:tc>
          <w:tcPr>
            <w:tcW w:w="2660" w:type="dxa"/>
            <w:tcBorders>
              <w:top w:val="single" w:sz="4" w:space="0" w:color="4BACC6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1D65534" w14:textId="15C03E00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Sa 19</w:t>
            </w:r>
            <w:r w:rsidRPr="00FD07EE">
              <w:rPr>
                <w:rFonts w:ascii="Arial Black" w:hAnsi="Arial Black"/>
                <w:b/>
                <w:bCs/>
                <w:color w:val="000000"/>
              </w:rPr>
              <w:t xml:space="preserve">. Oktober </w:t>
            </w:r>
          </w:p>
        </w:tc>
        <w:tc>
          <w:tcPr>
            <w:tcW w:w="7460" w:type="dxa"/>
            <w:tcBorders>
              <w:top w:val="single" w:sz="4" w:space="0" w:color="4BACC6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8F9670" w14:textId="1AE3288A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Festball zum 29</w:t>
            </w:r>
            <w:r w:rsidRPr="00FD07EE">
              <w:rPr>
                <w:rFonts w:ascii="Arial Black" w:hAnsi="Arial Black"/>
                <w:b/>
                <w:bCs/>
                <w:color w:val="000000"/>
              </w:rPr>
              <w:t>. Stiftungsfest der ATV Arminia-Hegelingen</w:t>
            </w:r>
          </w:p>
        </w:tc>
      </w:tr>
      <w:tr w:rsidR="00B12D20" w:rsidRPr="00FD07EE" w14:paraId="7B939E69" w14:textId="77777777" w:rsidTr="00B57DFA">
        <w:trPr>
          <w:trHeight w:val="315"/>
        </w:trPr>
        <w:tc>
          <w:tcPr>
            <w:tcW w:w="2660" w:type="dxa"/>
            <w:tcBorders>
              <w:top w:val="single" w:sz="4" w:space="0" w:color="4BACC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1AD964" w14:textId="14A31364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So 20</w:t>
            </w:r>
            <w:r w:rsidRPr="00FD07EE">
              <w:rPr>
                <w:rFonts w:ascii="Arial Black" w:hAnsi="Arial Black"/>
                <w:b/>
                <w:bCs/>
                <w:color w:val="000000"/>
              </w:rPr>
              <w:t xml:space="preserve">. Oktober </w:t>
            </w:r>
          </w:p>
        </w:tc>
        <w:tc>
          <w:tcPr>
            <w:tcW w:w="7460" w:type="dxa"/>
            <w:tcBorders>
              <w:top w:val="single" w:sz="4" w:space="0" w:color="4BACC6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12AD6B" w14:textId="77777777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Ex-B</w:t>
            </w:r>
            <w:r w:rsidRPr="00FD07EE">
              <w:rPr>
                <w:rFonts w:ascii="Arial Black" w:hAnsi="Arial Black"/>
                <w:b/>
                <w:bCs/>
                <w:color w:val="000000"/>
              </w:rPr>
              <w:t>ummel im Niendorfer Gehege, Grünkohlessen adHs</w:t>
            </w:r>
          </w:p>
        </w:tc>
      </w:tr>
      <w:tr w:rsidR="00B12D20" w:rsidRPr="00FD07EE" w14:paraId="602C76BE" w14:textId="77777777" w:rsidTr="00F556A6">
        <w:trPr>
          <w:trHeight w:val="3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931195A" w14:textId="1D68E022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Fr 1</w:t>
            </w:r>
            <w:r w:rsidRPr="00FD07EE">
              <w:rPr>
                <w:rFonts w:ascii="Arial Black" w:hAnsi="Arial Black"/>
                <w:b/>
                <w:bCs/>
                <w:color w:val="000000"/>
              </w:rPr>
              <w:t xml:space="preserve">. </w:t>
            </w:r>
            <w:r>
              <w:rPr>
                <w:rFonts w:ascii="Arial Black" w:hAnsi="Arial Black"/>
                <w:b/>
                <w:bCs/>
                <w:color w:val="000000"/>
              </w:rPr>
              <w:t>- So 3</w:t>
            </w:r>
            <w:r w:rsidRPr="00FD07EE">
              <w:rPr>
                <w:rFonts w:ascii="Arial Black" w:hAnsi="Arial Black"/>
                <w:b/>
                <w:bCs/>
                <w:color w:val="000000"/>
              </w:rPr>
              <w:t>. November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3285758" w14:textId="2DAB9CB8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FD07EE">
              <w:rPr>
                <w:rFonts w:ascii="Arial Black" w:hAnsi="Arial Black"/>
                <w:b/>
                <w:bCs/>
                <w:color w:val="000000"/>
              </w:rPr>
              <w:t>ATB-Ta</w:t>
            </w:r>
            <w:r>
              <w:rPr>
                <w:rFonts w:ascii="Arial Black" w:hAnsi="Arial Black"/>
                <w:b/>
                <w:bCs/>
                <w:color w:val="000000"/>
              </w:rPr>
              <w:t>g, Ort noch nicht bestimmt</w:t>
            </w:r>
          </w:p>
          <w:p w14:paraId="1BA6919A" w14:textId="77777777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</w:p>
        </w:tc>
      </w:tr>
      <w:tr w:rsidR="00B12D20" w:rsidRPr="00FD07EE" w14:paraId="069B530F" w14:textId="77777777" w:rsidTr="00EC1EE7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A7D579" w14:textId="6457DCE2" w:rsidR="00B12D20" w:rsidRPr="00D77019" w:rsidRDefault="00B12D20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  <w:r w:rsidRPr="00D77019">
              <w:rPr>
                <w:rFonts w:ascii="Arial Black" w:hAnsi="Arial Black"/>
                <w:b/>
                <w:bCs/>
                <w:color w:val="FF0000"/>
              </w:rPr>
              <w:t>Di</w:t>
            </w:r>
            <w:r>
              <w:rPr>
                <w:rFonts w:ascii="Arial Black" w:hAnsi="Arial Black"/>
                <w:b/>
                <w:bCs/>
                <w:color w:val="FF0000"/>
              </w:rPr>
              <w:t xml:space="preserve"> / Mi</w:t>
            </w:r>
            <w:r w:rsidRPr="00D77019">
              <w:rPr>
                <w:rFonts w:ascii="Arial Black" w:hAnsi="Arial Black"/>
                <w:b/>
                <w:bCs/>
                <w:color w:val="FF0000"/>
              </w:rPr>
              <w:t xml:space="preserve"> </w:t>
            </w:r>
            <w:r w:rsidR="00F52D38">
              <w:rPr>
                <w:rFonts w:ascii="Arial Black" w:hAnsi="Arial Black"/>
                <w:b/>
                <w:bCs/>
                <w:color w:val="FF0000"/>
              </w:rPr>
              <w:t xml:space="preserve">/ Do </w:t>
            </w:r>
            <w:r>
              <w:rPr>
                <w:rFonts w:ascii="Arial Black" w:hAnsi="Arial Black"/>
                <w:b/>
                <w:bCs/>
                <w:color w:val="FF0000"/>
              </w:rPr>
              <w:t>Mitte</w:t>
            </w:r>
            <w:r w:rsidRPr="00D77019">
              <w:rPr>
                <w:rFonts w:ascii="Arial Black" w:hAnsi="Arial Black"/>
                <w:b/>
                <w:bCs/>
                <w:color w:val="FF0000"/>
              </w:rPr>
              <w:t xml:space="preserve"> November</w:t>
            </w:r>
            <w:r w:rsidR="00F52D38">
              <w:rPr>
                <w:rFonts w:ascii="Arial Black" w:hAnsi="Arial Black"/>
                <w:b/>
                <w:bCs/>
                <w:color w:val="FF0000"/>
              </w:rPr>
              <w:t xml:space="preserve"> </w:t>
            </w:r>
            <w:r w:rsidRPr="00D77019">
              <w:rPr>
                <w:rFonts w:ascii="Arial Black" w:hAnsi="Arial Black"/>
                <w:b/>
                <w:bCs/>
                <w:color w:val="FF0000"/>
              </w:rPr>
              <w:t>1</w:t>
            </w:r>
            <w:r>
              <w:rPr>
                <w:rFonts w:ascii="Arial Black" w:hAnsi="Arial Black"/>
                <w:b/>
                <w:bCs/>
                <w:color w:val="FF0000"/>
              </w:rPr>
              <w:t>8</w:t>
            </w:r>
            <w:r w:rsidRPr="00D77019">
              <w:rPr>
                <w:rFonts w:ascii="Arial Black" w:hAnsi="Arial Black"/>
                <w:b/>
                <w:bCs/>
                <w:color w:val="FF0000"/>
              </w:rPr>
              <w:t>:00 Uhr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8E9F3E" w14:textId="77777777" w:rsidR="00B12D20" w:rsidRDefault="00B12D20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  <w:r>
              <w:rPr>
                <w:rFonts w:ascii="Arial Black" w:hAnsi="Arial Black"/>
                <w:b/>
                <w:bCs/>
                <w:color w:val="FF0000"/>
              </w:rPr>
              <w:t xml:space="preserve">Vortrag mit </w:t>
            </w:r>
            <w:r w:rsidRPr="00D77019">
              <w:rPr>
                <w:rFonts w:ascii="Arial Black" w:hAnsi="Arial Black"/>
                <w:b/>
                <w:bCs/>
                <w:color w:val="FF0000"/>
              </w:rPr>
              <w:t>Eisbeinessen bei B. Reich</w:t>
            </w:r>
            <w:r>
              <w:rPr>
                <w:rFonts w:ascii="Arial Black" w:hAnsi="Arial Black"/>
                <w:b/>
                <w:bCs/>
                <w:color w:val="FF0000"/>
              </w:rPr>
              <w:t>,</w:t>
            </w:r>
          </w:p>
          <w:p w14:paraId="73A7C772" w14:textId="072B8B60" w:rsidR="00B12D20" w:rsidRPr="00D77019" w:rsidRDefault="00B12D20" w:rsidP="00B12D20">
            <w:pPr>
              <w:rPr>
                <w:rFonts w:ascii="Arial Black" w:hAnsi="Arial Black"/>
                <w:b/>
                <w:bCs/>
                <w:color w:val="FF0000"/>
              </w:rPr>
            </w:pPr>
            <w:r w:rsidRPr="00D77019">
              <w:rPr>
                <w:rFonts w:ascii="Arial Black" w:hAnsi="Arial Black"/>
                <w:b/>
                <w:bCs/>
                <w:color w:val="FF0000"/>
              </w:rPr>
              <w:t>Mitgliederversammlung des O</w:t>
            </w:r>
            <w:r>
              <w:rPr>
                <w:rFonts w:ascii="Arial Black" w:hAnsi="Arial Black"/>
                <w:b/>
                <w:bCs/>
                <w:color w:val="FF0000"/>
              </w:rPr>
              <w:t>rtsverbands</w:t>
            </w:r>
          </w:p>
        </w:tc>
      </w:tr>
      <w:tr w:rsidR="00B12D20" w:rsidRPr="00FD07EE" w14:paraId="12AE1C63" w14:textId="77777777" w:rsidTr="00B57DFA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FCE16A2" w14:textId="19C1B2EE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Sa 14</w:t>
            </w:r>
            <w:r w:rsidRPr="00FD07EE">
              <w:rPr>
                <w:rFonts w:ascii="Arial Black" w:hAnsi="Arial Black"/>
                <w:b/>
                <w:bCs/>
                <w:color w:val="000000"/>
              </w:rPr>
              <w:t>. Dezember</w:t>
            </w:r>
            <w:r w:rsidR="00F52D38">
              <w:rPr>
                <w:rFonts w:ascii="Arial Black" w:hAnsi="Arial Black"/>
                <w:b/>
                <w:bCs/>
                <w:color w:val="000000"/>
              </w:rPr>
              <w:t>,</w:t>
            </w:r>
          </w:p>
          <w:p w14:paraId="7046F075" w14:textId="7D303ACC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FD07EE">
              <w:rPr>
                <w:rFonts w:ascii="Arial Black" w:hAnsi="Arial Black"/>
                <w:b/>
                <w:bCs/>
                <w:color w:val="000000"/>
              </w:rPr>
              <w:t>19 Uhr</w:t>
            </w:r>
            <w:r>
              <w:rPr>
                <w:rFonts w:ascii="Arial Black" w:hAnsi="Arial Black"/>
                <w:b/>
                <w:bCs/>
                <w:color w:val="000000"/>
              </w:rPr>
              <w:t xml:space="preserve"> c.t.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2D93131" w14:textId="3F2CF4F1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 xml:space="preserve">Essen und </w:t>
            </w:r>
            <w:r w:rsidRPr="00FD07EE">
              <w:rPr>
                <w:rFonts w:ascii="Arial Black" w:hAnsi="Arial Black"/>
                <w:b/>
                <w:bCs/>
                <w:color w:val="000000"/>
              </w:rPr>
              <w:t xml:space="preserve">Feuerzangenbowle adHs, Ausrichter </w:t>
            </w:r>
            <w:r>
              <w:rPr>
                <w:rFonts w:ascii="Arial Black" w:hAnsi="Arial Black"/>
                <w:b/>
                <w:bCs/>
                <w:color w:val="000000"/>
              </w:rPr>
              <w:t>Ortsverband</w:t>
            </w:r>
          </w:p>
          <w:p w14:paraId="6C83ADC4" w14:textId="15318235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Ab 16 bis 18 Uhr Kinderprogramm adHs</w:t>
            </w:r>
          </w:p>
        </w:tc>
      </w:tr>
      <w:tr w:rsidR="00B12D20" w:rsidRPr="00FD07EE" w14:paraId="4E93DFCD" w14:textId="77777777" w:rsidTr="00B57DFA">
        <w:trPr>
          <w:trHeight w:val="6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AFE5" w14:textId="36FA0C5C" w:rsidR="00B12D20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>
              <w:rPr>
                <w:rFonts w:ascii="Arial Black" w:hAnsi="Arial Black"/>
                <w:b/>
                <w:bCs/>
                <w:color w:val="000000"/>
              </w:rPr>
              <w:t>Sa 28</w:t>
            </w:r>
            <w:r w:rsidRPr="00FD07EE">
              <w:rPr>
                <w:rFonts w:ascii="Arial Black" w:hAnsi="Arial Black"/>
                <w:b/>
                <w:bCs/>
                <w:color w:val="000000"/>
              </w:rPr>
              <w:t>. Dezember</w:t>
            </w:r>
            <w:r w:rsidR="00F52D38">
              <w:rPr>
                <w:rFonts w:ascii="Arial Black" w:hAnsi="Arial Black"/>
                <w:b/>
                <w:bCs/>
                <w:color w:val="000000"/>
              </w:rPr>
              <w:t>,</w:t>
            </w:r>
          </w:p>
          <w:p w14:paraId="22FFCB4B" w14:textId="77777777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FD07EE">
              <w:rPr>
                <w:rFonts w:ascii="Arial Black" w:hAnsi="Arial Black"/>
                <w:b/>
                <w:bCs/>
                <w:color w:val="000000"/>
              </w:rPr>
              <w:t>10:30 Uhr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D3B0" w14:textId="77777777" w:rsidR="00B12D20" w:rsidRPr="00FD07EE" w:rsidRDefault="00B12D20" w:rsidP="00B12D20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FD07EE">
              <w:rPr>
                <w:rFonts w:ascii="Arial Black" w:hAnsi="Arial Black"/>
                <w:b/>
                <w:bCs/>
                <w:color w:val="000000"/>
              </w:rPr>
              <w:t>Gerstenberg-Bummel, Wanderung durch die Harburger Berge mit Einkehr</w:t>
            </w:r>
          </w:p>
        </w:tc>
      </w:tr>
    </w:tbl>
    <w:p w14:paraId="32C8938B" w14:textId="6918616B" w:rsidR="006C477D" w:rsidRPr="00FB394D" w:rsidRDefault="00A85677" w:rsidP="00A85677">
      <w:pPr>
        <w:pStyle w:val="PlainText"/>
        <w:rPr>
          <w:rFonts w:ascii="Arial" w:hAnsi="Arial" w:cs="Arial"/>
        </w:rPr>
      </w:pPr>
      <w:r w:rsidRPr="000D0E37">
        <w:rPr>
          <w:rFonts w:ascii="Arial" w:hAnsi="Arial" w:cs="Arial"/>
          <w:b/>
          <w:bCs/>
          <w:sz w:val="20"/>
          <w:szCs w:val="20"/>
        </w:rPr>
        <w:t>Doppelkopfspielen:</w:t>
      </w:r>
      <w:r w:rsidR="00066A16">
        <w:rPr>
          <w:rFonts w:ascii="Arial" w:hAnsi="Arial" w:cs="Arial"/>
          <w:b/>
          <w:bCs/>
        </w:rPr>
        <w:t xml:space="preserve">  </w:t>
      </w:r>
      <w:r w:rsidR="001D7405" w:rsidRPr="001D7405">
        <w:rPr>
          <w:rFonts w:ascii="Arial" w:hAnsi="Arial" w:cs="Arial"/>
          <w:b/>
          <w:bCs/>
          <w:color w:val="FF0000"/>
        </w:rPr>
        <w:t xml:space="preserve">NEU </w:t>
      </w:r>
      <w:r w:rsidR="001D7405" w:rsidRPr="001D7405">
        <w:rPr>
          <w:rFonts w:ascii="Arial" w:hAnsi="Arial" w:cs="Arial"/>
          <w:bCs/>
          <w:color w:val="FF0000"/>
          <w:sz w:val="18"/>
          <w:szCs w:val="18"/>
        </w:rPr>
        <w:t>Jeden 2. Diens</w:t>
      </w:r>
      <w:r w:rsidRPr="001D7405">
        <w:rPr>
          <w:rFonts w:ascii="Arial" w:hAnsi="Arial" w:cs="Arial"/>
          <w:bCs/>
          <w:color w:val="FF0000"/>
          <w:sz w:val="18"/>
          <w:szCs w:val="18"/>
        </w:rPr>
        <w:t>tag im Monat</w:t>
      </w:r>
      <w:r w:rsidRPr="00FB394D">
        <w:rPr>
          <w:rFonts w:ascii="Arial" w:hAnsi="Arial" w:cs="Arial"/>
          <w:bCs/>
          <w:sz w:val="18"/>
          <w:szCs w:val="18"/>
        </w:rPr>
        <w:t xml:space="preserve">, 19:30 Uhr </w:t>
      </w:r>
      <w:r w:rsidR="003F4B3C">
        <w:rPr>
          <w:rFonts w:ascii="Arial" w:hAnsi="Arial" w:cs="Arial"/>
          <w:bCs/>
          <w:sz w:val="18"/>
          <w:szCs w:val="18"/>
        </w:rPr>
        <w:t>im Stud</w:t>
      </w:r>
      <w:r w:rsidR="00F52D38">
        <w:rPr>
          <w:rFonts w:ascii="Arial" w:hAnsi="Arial" w:cs="Arial"/>
          <w:bCs/>
          <w:sz w:val="18"/>
          <w:szCs w:val="18"/>
        </w:rPr>
        <w:t>ierenden</w:t>
      </w:r>
      <w:r w:rsidR="003F4B3C">
        <w:rPr>
          <w:rFonts w:ascii="Arial" w:hAnsi="Arial" w:cs="Arial"/>
          <w:bCs/>
          <w:sz w:val="18"/>
          <w:szCs w:val="18"/>
        </w:rPr>
        <w:t>wohnheim</w:t>
      </w:r>
      <w:r w:rsidRPr="00FB394D">
        <w:rPr>
          <w:rFonts w:ascii="Arial" w:hAnsi="Arial" w:cs="Arial"/>
          <w:bCs/>
          <w:sz w:val="18"/>
          <w:szCs w:val="18"/>
        </w:rPr>
        <w:t>, Kollaustr. 206.</w:t>
      </w:r>
      <w:r w:rsidR="004D0004">
        <w:rPr>
          <w:rFonts w:ascii="Arial" w:hAnsi="Arial" w:cs="Arial"/>
          <w:bCs/>
          <w:sz w:val="18"/>
          <w:szCs w:val="18"/>
        </w:rPr>
        <w:t xml:space="preserve"> </w:t>
      </w:r>
    </w:p>
    <w:p w14:paraId="53D104DA" w14:textId="77777777" w:rsidR="00A85677" w:rsidRPr="000D0E37" w:rsidRDefault="00577A25" w:rsidP="00B3765E">
      <w:pPr>
        <w:tabs>
          <w:tab w:val="left" w:pos="1843"/>
        </w:tabs>
        <w:spacing w:before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Auskunft</w:t>
      </w:r>
      <w:r w:rsidR="000D0E37">
        <w:rPr>
          <w:rFonts w:ascii="Arial" w:hAnsi="Arial" w:cs="Arial"/>
          <w:b/>
        </w:rPr>
        <w:t xml:space="preserve"> zum OV:</w:t>
      </w:r>
      <w:r w:rsidR="00252D81" w:rsidRPr="00A85677">
        <w:rPr>
          <w:rFonts w:ascii="Arial" w:hAnsi="Arial" w:cs="Arial"/>
        </w:rPr>
        <w:tab/>
      </w:r>
      <w:r w:rsidR="00CD58EE" w:rsidRPr="000D0E37">
        <w:rPr>
          <w:rFonts w:ascii="Arial" w:hAnsi="Arial" w:cs="Arial"/>
          <w:sz w:val="18"/>
          <w:szCs w:val="18"/>
        </w:rPr>
        <w:t>Thomas Ucke, Schafshagenberg 3</w:t>
      </w:r>
      <w:r w:rsidR="00990157" w:rsidRPr="000D0E37">
        <w:rPr>
          <w:rFonts w:ascii="Arial" w:hAnsi="Arial" w:cs="Arial"/>
          <w:sz w:val="18"/>
          <w:szCs w:val="18"/>
        </w:rPr>
        <w:t>2, 21077 Hamburg</w:t>
      </w:r>
      <w:r w:rsidR="007E62C1" w:rsidRPr="000D0E37">
        <w:rPr>
          <w:rFonts w:ascii="Arial" w:hAnsi="Arial" w:cs="Arial"/>
          <w:sz w:val="18"/>
          <w:szCs w:val="18"/>
        </w:rPr>
        <w:t>, Tel.: 040-7611</w:t>
      </w:r>
      <w:r w:rsidR="00990157" w:rsidRPr="000D0E37">
        <w:rPr>
          <w:rFonts w:ascii="Arial" w:hAnsi="Arial" w:cs="Arial"/>
          <w:sz w:val="18"/>
          <w:szCs w:val="18"/>
        </w:rPr>
        <w:t xml:space="preserve"> </w:t>
      </w:r>
      <w:r w:rsidR="007E62C1" w:rsidRPr="000D0E37">
        <w:rPr>
          <w:rFonts w:ascii="Arial" w:hAnsi="Arial" w:cs="Arial"/>
          <w:sz w:val="18"/>
          <w:szCs w:val="18"/>
        </w:rPr>
        <w:t>2069</w:t>
      </w:r>
      <w:r w:rsidR="000D0E37">
        <w:rPr>
          <w:rFonts w:ascii="Arial" w:hAnsi="Arial" w:cs="Arial"/>
          <w:sz w:val="18"/>
          <w:szCs w:val="18"/>
        </w:rPr>
        <w:t xml:space="preserve"> AB,</w:t>
      </w:r>
      <w:r w:rsidR="007F53DC" w:rsidRPr="000D0E37">
        <w:rPr>
          <w:rFonts w:ascii="Arial" w:hAnsi="Arial" w:cs="Arial"/>
          <w:sz w:val="18"/>
          <w:szCs w:val="18"/>
        </w:rPr>
        <w:t xml:space="preserve"> </w:t>
      </w:r>
      <w:r w:rsidR="00CD58EE" w:rsidRPr="000D0E37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1E1DD7" w:rsidRPr="000D0E37">
          <w:rPr>
            <w:rStyle w:val="Hyperlink"/>
            <w:rFonts w:ascii="Arial" w:hAnsi="Arial" w:cs="Arial"/>
            <w:sz w:val="18"/>
            <w:szCs w:val="18"/>
          </w:rPr>
          <w:t>thomas.ucke@gmx.de</w:t>
        </w:r>
      </w:hyperlink>
    </w:p>
    <w:sectPr w:rsidR="00A85677" w:rsidRPr="000D0E37" w:rsidSect="00954EA7">
      <w:pgSz w:w="11907" w:h="16840" w:code="9"/>
      <w:pgMar w:top="426" w:right="425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73AA" w14:textId="77777777" w:rsidR="00954EA7" w:rsidRDefault="00954EA7">
      <w:r>
        <w:separator/>
      </w:r>
    </w:p>
  </w:endnote>
  <w:endnote w:type="continuationSeparator" w:id="0">
    <w:p w14:paraId="7C65145B" w14:textId="77777777" w:rsidR="00954EA7" w:rsidRDefault="0095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heSans UHH">
    <w:altName w:val="Segoe UI"/>
    <w:charset w:val="00"/>
    <w:family w:val="swiss"/>
    <w:pitch w:val="variable"/>
    <w:sig w:usb0="00000001" w:usb1="5000E0FB" w:usb2="00000000" w:usb3="00000000" w:csb0="000000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DEFB" w14:textId="77777777" w:rsidR="00954EA7" w:rsidRDefault="00954EA7">
      <w:r>
        <w:separator/>
      </w:r>
    </w:p>
  </w:footnote>
  <w:footnote w:type="continuationSeparator" w:id="0">
    <w:p w14:paraId="09E32E10" w14:textId="77777777" w:rsidR="00954EA7" w:rsidRDefault="0095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628E6"/>
    <w:multiLevelType w:val="hybridMultilevel"/>
    <w:tmpl w:val="E5FEBDBA"/>
    <w:lvl w:ilvl="0" w:tplc="82324F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334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E4"/>
    <w:rsid w:val="0000649D"/>
    <w:rsid w:val="0000708D"/>
    <w:rsid w:val="000103C7"/>
    <w:rsid w:val="000157EB"/>
    <w:rsid w:val="00015AD3"/>
    <w:rsid w:val="00021059"/>
    <w:rsid w:val="0002683B"/>
    <w:rsid w:val="00027935"/>
    <w:rsid w:val="00030853"/>
    <w:rsid w:val="0003247E"/>
    <w:rsid w:val="00036E08"/>
    <w:rsid w:val="00037CAC"/>
    <w:rsid w:val="000426AD"/>
    <w:rsid w:val="00050A64"/>
    <w:rsid w:val="00062A76"/>
    <w:rsid w:val="00063DEA"/>
    <w:rsid w:val="00065C52"/>
    <w:rsid w:val="00066A16"/>
    <w:rsid w:val="00081138"/>
    <w:rsid w:val="00082D51"/>
    <w:rsid w:val="000868E1"/>
    <w:rsid w:val="00086C5D"/>
    <w:rsid w:val="00094203"/>
    <w:rsid w:val="00095D82"/>
    <w:rsid w:val="000A5EBD"/>
    <w:rsid w:val="000B03DE"/>
    <w:rsid w:val="000B1E9D"/>
    <w:rsid w:val="000B78B7"/>
    <w:rsid w:val="000C2E64"/>
    <w:rsid w:val="000C4801"/>
    <w:rsid w:val="000C79F8"/>
    <w:rsid w:val="000D0E37"/>
    <w:rsid w:val="000D436B"/>
    <w:rsid w:val="000D6E11"/>
    <w:rsid w:val="000D71AD"/>
    <w:rsid w:val="000E507B"/>
    <w:rsid w:val="000E7E74"/>
    <w:rsid w:val="000F09DB"/>
    <w:rsid w:val="000F4830"/>
    <w:rsid w:val="000F48E9"/>
    <w:rsid w:val="00100F43"/>
    <w:rsid w:val="00103D85"/>
    <w:rsid w:val="0011315E"/>
    <w:rsid w:val="00114D32"/>
    <w:rsid w:val="00114E29"/>
    <w:rsid w:val="00120CFE"/>
    <w:rsid w:val="00124A0C"/>
    <w:rsid w:val="001307E0"/>
    <w:rsid w:val="00130BBA"/>
    <w:rsid w:val="00141E92"/>
    <w:rsid w:val="00144C88"/>
    <w:rsid w:val="00146BC9"/>
    <w:rsid w:val="001546AE"/>
    <w:rsid w:val="00155803"/>
    <w:rsid w:val="0016116B"/>
    <w:rsid w:val="00161AA5"/>
    <w:rsid w:val="00164C7F"/>
    <w:rsid w:val="00174BD8"/>
    <w:rsid w:val="00177A1B"/>
    <w:rsid w:val="00183F53"/>
    <w:rsid w:val="001940B7"/>
    <w:rsid w:val="001A089D"/>
    <w:rsid w:val="001A28E9"/>
    <w:rsid w:val="001A4C56"/>
    <w:rsid w:val="001A51AE"/>
    <w:rsid w:val="001A77EF"/>
    <w:rsid w:val="001C080E"/>
    <w:rsid w:val="001C25D3"/>
    <w:rsid w:val="001C3FC3"/>
    <w:rsid w:val="001D30EF"/>
    <w:rsid w:val="001D7405"/>
    <w:rsid w:val="001E1DD7"/>
    <w:rsid w:val="001E2F38"/>
    <w:rsid w:val="001E6B33"/>
    <w:rsid w:val="001F184B"/>
    <w:rsid w:val="001F42C7"/>
    <w:rsid w:val="001F4D47"/>
    <w:rsid w:val="001F522B"/>
    <w:rsid w:val="001F6638"/>
    <w:rsid w:val="001F6CC6"/>
    <w:rsid w:val="002001C9"/>
    <w:rsid w:val="00211B7E"/>
    <w:rsid w:val="002142B4"/>
    <w:rsid w:val="00215A10"/>
    <w:rsid w:val="00215FF3"/>
    <w:rsid w:val="0022150D"/>
    <w:rsid w:val="00224C5B"/>
    <w:rsid w:val="002417A3"/>
    <w:rsid w:val="00244C95"/>
    <w:rsid w:val="00246263"/>
    <w:rsid w:val="00251B5C"/>
    <w:rsid w:val="002526FE"/>
    <w:rsid w:val="00252CC3"/>
    <w:rsid w:val="00252D81"/>
    <w:rsid w:val="00267AFE"/>
    <w:rsid w:val="00267C68"/>
    <w:rsid w:val="00274010"/>
    <w:rsid w:val="00281FEF"/>
    <w:rsid w:val="00282D43"/>
    <w:rsid w:val="002940E8"/>
    <w:rsid w:val="002959D2"/>
    <w:rsid w:val="00296913"/>
    <w:rsid w:val="00297658"/>
    <w:rsid w:val="002A0E4A"/>
    <w:rsid w:val="002A1D78"/>
    <w:rsid w:val="002A2456"/>
    <w:rsid w:val="002A56AA"/>
    <w:rsid w:val="002B42C3"/>
    <w:rsid w:val="002B49B4"/>
    <w:rsid w:val="002B4D10"/>
    <w:rsid w:val="002C3310"/>
    <w:rsid w:val="002C5CAF"/>
    <w:rsid w:val="002C722A"/>
    <w:rsid w:val="002E6E82"/>
    <w:rsid w:val="002F4879"/>
    <w:rsid w:val="002F7F71"/>
    <w:rsid w:val="00303C5A"/>
    <w:rsid w:val="0031334D"/>
    <w:rsid w:val="003152D7"/>
    <w:rsid w:val="00323724"/>
    <w:rsid w:val="0032632C"/>
    <w:rsid w:val="00330A7A"/>
    <w:rsid w:val="00330D5D"/>
    <w:rsid w:val="00335D2A"/>
    <w:rsid w:val="00342C12"/>
    <w:rsid w:val="003472C7"/>
    <w:rsid w:val="0035317B"/>
    <w:rsid w:val="0035384B"/>
    <w:rsid w:val="00360D36"/>
    <w:rsid w:val="003641F6"/>
    <w:rsid w:val="00373FC4"/>
    <w:rsid w:val="0038131C"/>
    <w:rsid w:val="00393200"/>
    <w:rsid w:val="00394B01"/>
    <w:rsid w:val="003A2CAA"/>
    <w:rsid w:val="003A34AA"/>
    <w:rsid w:val="003A5447"/>
    <w:rsid w:val="003B3D56"/>
    <w:rsid w:val="003C2219"/>
    <w:rsid w:val="003C666B"/>
    <w:rsid w:val="003C6AA5"/>
    <w:rsid w:val="003D0B70"/>
    <w:rsid w:val="003D3539"/>
    <w:rsid w:val="003E2AC2"/>
    <w:rsid w:val="003E2F06"/>
    <w:rsid w:val="003E4B0B"/>
    <w:rsid w:val="003F264E"/>
    <w:rsid w:val="003F295E"/>
    <w:rsid w:val="003F4B3C"/>
    <w:rsid w:val="00401957"/>
    <w:rsid w:val="00411AA3"/>
    <w:rsid w:val="00422D4A"/>
    <w:rsid w:val="0043180D"/>
    <w:rsid w:val="00434A08"/>
    <w:rsid w:val="004549E7"/>
    <w:rsid w:val="00455CEC"/>
    <w:rsid w:val="0047033B"/>
    <w:rsid w:val="004706CF"/>
    <w:rsid w:val="00470A5F"/>
    <w:rsid w:val="00480DAA"/>
    <w:rsid w:val="00493178"/>
    <w:rsid w:val="004975C9"/>
    <w:rsid w:val="004A3762"/>
    <w:rsid w:val="004B4886"/>
    <w:rsid w:val="004C6D35"/>
    <w:rsid w:val="004C76C7"/>
    <w:rsid w:val="004D0004"/>
    <w:rsid w:val="004D2A7E"/>
    <w:rsid w:val="004D66B7"/>
    <w:rsid w:val="004D673F"/>
    <w:rsid w:val="004F2CE9"/>
    <w:rsid w:val="004F69F7"/>
    <w:rsid w:val="005010B3"/>
    <w:rsid w:val="00514170"/>
    <w:rsid w:val="00515422"/>
    <w:rsid w:val="00523BEB"/>
    <w:rsid w:val="00525796"/>
    <w:rsid w:val="00537225"/>
    <w:rsid w:val="00540866"/>
    <w:rsid w:val="00542722"/>
    <w:rsid w:val="005558EE"/>
    <w:rsid w:val="00556858"/>
    <w:rsid w:val="00564878"/>
    <w:rsid w:val="0057141D"/>
    <w:rsid w:val="00574B67"/>
    <w:rsid w:val="00577A25"/>
    <w:rsid w:val="005808BE"/>
    <w:rsid w:val="00591961"/>
    <w:rsid w:val="00593117"/>
    <w:rsid w:val="005A06F1"/>
    <w:rsid w:val="005A157B"/>
    <w:rsid w:val="005A2E58"/>
    <w:rsid w:val="005A567A"/>
    <w:rsid w:val="005A5ED7"/>
    <w:rsid w:val="005B34C0"/>
    <w:rsid w:val="005C6B3E"/>
    <w:rsid w:val="005D0AA9"/>
    <w:rsid w:val="005D165E"/>
    <w:rsid w:val="005D29F6"/>
    <w:rsid w:val="005D4A4A"/>
    <w:rsid w:val="005D6533"/>
    <w:rsid w:val="005E7B3D"/>
    <w:rsid w:val="00615622"/>
    <w:rsid w:val="006171CE"/>
    <w:rsid w:val="00625841"/>
    <w:rsid w:val="00625E84"/>
    <w:rsid w:val="00626C31"/>
    <w:rsid w:val="00630717"/>
    <w:rsid w:val="00634E7B"/>
    <w:rsid w:val="00635238"/>
    <w:rsid w:val="00636626"/>
    <w:rsid w:val="006400C4"/>
    <w:rsid w:val="00641DDE"/>
    <w:rsid w:val="00642B30"/>
    <w:rsid w:val="00650DF2"/>
    <w:rsid w:val="00651088"/>
    <w:rsid w:val="00653635"/>
    <w:rsid w:val="00661259"/>
    <w:rsid w:val="00672C28"/>
    <w:rsid w:val="00674E25"/>
    <w:rsid w:val="00686520"/>
    <w:rsid w:val="00686868"/>
    <w:rsid w:val="0069201F"/>
    <w:rsid w:val="006963F7"/>
    <w:rsid w:val="00696E68"/>
    <w:rsid w:val="006A3635"/>
    <w:rsid w:val="006B29F9"/>
    <w:rsid w:val="006B7FE5"/>
    <w:rsid w:val="006C477D"/>
    <w:rsid w:val="006D38B7"/>
    <w:rsid w:val="006D42B7"/>
    <w:rsid w:val="006D43BB"/>
    <w:rsid w:val="006D7C42"/>
    <w:rsid w:val="006E7612"/>
    <w:rsid w:val="006F0111"/>
    <w:rsid w:val="006F41A5"/>
    <w:rsid w:val="00702D99"/>
    <w:rsid w:val="007078C4"/>
    <w:rsid w:val="00710DFB"/>
    <w:rsid w:val="00711AFD"/>
    <w:rsid w:val="007131D7"/>
    <w:rsid w:val="007240AC"/>
    <w:rsid w:val="007347FB"/>
    <w:rsid w:val="00740385"/>
    <w:rsid w:val="007417DA"/>
    <w:rsid w:val="00741ADC"/>
    <w:rsid w:val="00743A3B"/>
    <w:rsid w:val="00746E43"/>
    <w:rsid w:val="00750140"/>
    <w:rsid w:val="00754E37"/>
    <w:rsid w:val="00757333"/>
    <w:rsid w:val="0076501B"/>
    <w:rsid w:val="00782D45"/>
    <w:rsid w:val="00783A16"/>
    <w:rsid w:val="007900FB"/>
    <w:rsid w:val="0079121F"/>
    <w:rsid w:val="007A7577"/>
    <w:rsid w:val="007B292C"/>
    <w:rsid w:val="007D1EE0"/>
    <w:rsid w:val="007D6993"/>
    <w:rsid w:val="007E62C1"/>
    <w:rsid w:val="007F53DC"/>
    <w:rsid w:val="00801A3B"/>
    <w:rsid w:val="00801CC0"/>
    <w:rsid w:val="00806B6E"/>
    <w:rsid w:val="00810429"/>
    <w:rsid w:val="0081322D"/>
    <w:rsid w:val="0082124C"/>
    <w:rsid w:val="00825E3F"/>
    <w:rsid w:val="00833F50"/>
    <w:rsid w:val="008548BD"/>
    <w:rsid w:val="008561E3"/>
    <w:rsid w:val="0086263F"/>
    <w:rsid w:val="0086353F"/>
    <w:rsid w:val="00871661"/>
    <w:rsid w:val="00873D4F"/>
    <w:rsid w:val="00877B91"/>
    <w:rsid w:val="00881646"/>
    <w:rsid w:val="008826F6"/>
    <w:rsid w:val="00882A9D"/>
    <w:rsid w:val="00887D2C"/>
    <w:rsid w:val="008A74C2"/>
    <w:rsid w:val="008B1FB1"/>
    <w:rsid w:val="008B540F"/>
    <w:rsid w:val="008C0977"/>
    <w:rsid w:val="008C0F27"/>
    <w:rsid w:val="008C430E"/>
    <w:rsid w:val="008C6884"/>
    <w:rsid w:val="008D2382"/>
    <w:rsid w:val="008D55B7"/>
    <w:rsid w:val="008F2E7D"/>
    <w:rsid w:val="00906350"/>
    <w:rsid w:val="00920BCA"/>
    <w:rsid w:val="00920D55"/>
    <w:rsid w:val="00924EF5"/>
    <w:rsid w:val="00930DF3"/>
    <w:rsid w:val="009352A3"/>
    <w:rsid w:val="00935DD1"/>
    <w:rsid w:val="009464F1"/>
    <w:rsid w:val="009509D6"/>
    <w:rsid w:val="00954EA7"/>
    <w:rsid w:val="0096018A"/>
    <w:rsid w:val="0096266E"/>
    <w:rsid w:val="00962904"/>
    <w:rsid w:val="0098093A"/>
    <w:rsid w:val="00983D14"/>
    <w:rsid w:val="00990157"/>
    <w:rsid w:val="00992D1D"/>
    <w:rsid w:val="00996E27"/>
    <w:rsid w:val="009A09A5"/>
    <w:rsid w:val="009A4E5E"/>
    <w:rsid w:val="009B17FF"/>
    <w:rsid w:val="009B3A60"/>
    <w:rsid w:val="009C48CC"/>
    <w:rsid w:val="009C72BD"/>
    <w:rsid w:val="009D5681"/>
    <w:rsid w:val="009D5DA3"/>
    <w:rsid w:val="009D6582"/>
    <w:rsid w:val="009D7E52"/>
    <w:rsid w:val="009E0F1D"/>
    <w:rsid w:val="009E1093"/>
    <w:rsid w:val="009E2754"/>
    <w:rsid w:val="009E2AAE"/>
    <w:rsid w:val="009E4169"/>
    <w:rsid w:val="009E5C54"/>
    <w:rsid w:val="009E62B1"/>
    <w:rsid w:val="009F4B08"/>
    <w:rsid w:val="00A03392"/>
    <w:rsid w:val="00A110CB"/>
    <w:rsid w:val="00A1622D"/>
    <w:rsid w:val="00A264B2"/>
    <w:rsid w:val="00A26533"/>
    <w:rsid w:val="00A30999"/>
    <w:rsid w:val="00A32985"/>
    <w:rsid w:val="00A35C98"/>
    <w:rsid w:val="00A51365"/>
    <w:rsid w:val="00A552F0"/>
    <w:rsid w:val="00A61B7A"/>
    <w:rsid w:val="00A652FE"/>
    <w:rsid w:val="00A672B4"/>
    <w:rsid w:val="00A85677"/>
    <w:rsid w:val="00A87706"/>
    <w:rsid w:val="00A87A55"/>
    <w:rsid w:val="00A90FC9"/>
    <w:rsid w:val="00A9629D"/>
    <w:rsid w:val="00A975BE"/>
    <w:rsid w:val="00AA184E"/>
    <w:rsid w:val="00AA240E"/>
    <w:rsid w:val="00AA396B"/>
    <w:rsid w:val="00AB234E"/>
    <w:rsid w:val="00AB4072"/>
    <w:rsid w:val="00AB62A9"/>
    <w:rsid w:val="00AB6B04"/>
    <w:rsid w:val="00AC4442"/>
    <w:rsid w:val="00AC60F8"/>
    <w:rsid w:val="00AD2026"/>
    <w:rsid w:val="00AD4D96"/>
    <w:rsid w:val="00AD6B49"/>
    <w:rsid w:val="00AD6C78"/>
    <w:rsid w:val="00AE5073"/>
    <w:rsid w:val="00AE6576"/>
    <w:rsid w:val="00B00C61"/>
    <w:rsid w:val="00B0186D"/>
    <w:rsid w:val="00B02373"/>
    <w:rsid w:val="00B12D20"/>
    <w:rsid w:val="00B27C97"/>
    <w:rsid w:val="00B36081"/>
    <w:rsid w:val="00B3765E"/>
    <w:rsid w:val="00B37750"/>
    <w:rsid w:val="00B43F96"/>
    <w:rsid w:val="00B460E9"/>
    <w:rsid w:val="00B46CA6"/>
    <w:rsid w:val="00B47EFA"/>
    <w:rsid w:val="00B51BF0"/>
    <w:rsid w:val="00B526EB"/>
    <w:rsid w:val="00B57DFA"/>
    <w:rsid w:val="00B60E57"/>
    <w:rsid w:val="00B6444F"/>
    <w:rsid w:val="00B64D6F"/>
    <w:rsid w:val="00B660A2"/>
    <w:rsid w:val="00B670C5"/>
    <w:rsid w:val="00B75DDA"/>
    <w:rsid w:val="00B80B01"/>
    <w:rsid w:val="00B84BB4"/>
    <w:rsid w:val="00B977DE"/>
    <w:rsid w:val="00BB1D0A"/>
    <w:rsid w:val="00BB419F"/>
    <w:rsid w:val="00BB4470"/>
    <w:rsid w:val="00BC4134"/>
    <w:rsid w:val="00BD77FB"/>
    <w:rsid w:val="00BE3D49"/>
    <w:rsid w:val="00BE7A9B"/>
    <w:rsid w:val="00BF0718"/>
    <w:rsid w:val="00BF07B3"/>
    <w:rsid w:val="00BF3BCB"/>
    <w:rsid w:val="00C02E85"/>
    <w:rsid w:val="00C110D4"/>
    <w:rsid w:val="00C12191"/>
    <w:rsid w:val="00C12759"/>
    <w:rsid w:val="00C23758"/>
    <w:rsid w:val="00C24C5D"/>
    <w:rsid w:val="00C30B99"/>
    <w:rsid w:val="00C315AB"/>
    <w:rsid w:val="00C36BF1"/>
    <w:rsid w:val="00C40A3C"/>
    <w:rsid w:val="00C57031"/>
    <w:rsid w:val="00C602E8"/>
    <w:rsid w:val="00C749A9"/>
    <w:rsid w:val="00C76FDB"/>
    <w:rsid w:val="00C80330"/>
    <w:rsid w:val="00C91E98"/>
    <w:rsid w:val="00C95587"/>
    <w:rsid w:val="00CB4F89"/>
    <w:rsid w:val="00CC3229"/>
    <w:rsid w:val="00CC4224"/>
    <w:rsid w:val="00CD1EE2"/>
    <w:rsid w:val="00CD2699"/>
    <w:rsid w:val="00CD511C"/>
    <w:rsid w:val="00CD58EE"/>
    <w:rsid w:val="00CE13C2"/>
    <w:rsid w:val="00CE1D72"/>
    <w:rsid w:val="00D06A52"/>
    <w:rsid w:val="00D06CA5"/>
    <w:rsid w:val="00D073B1"/>
    <w:rsid w:val="00D12EED"/>
    <w:rsid w:val="00D139A9"/>
    <w:rsid w:val="00D26CD3"/>
    <w:rsid w:val="00D42F21"/>
    <w:rsid w:val="00D459F8"/>
    <w:rsid w:val="00D623E7"/>
    <w:rsid w:val="00D70752"/>
    <w:rsid w:val="00D749C9"/>
    <w:rsid w:val="00D77019"/>
    <w:rsid w:val="00D8731B"/>
    <w:rsid w:val="00D87841"/>
    <w:rsid w:val="00D94680"/>
    <w:rsid w:val="00D975BB"/>
    <w:rsid w:val="00DA26AB"/>
    <w:rsid w:val="00DA371C"/>
    <w:rsid w:val="00DA3D78"/>
    <w:rsid w:val="00DA43C5"/>
    <w:rsid w:val="00DB18CE"/>
    <w:rsid w:val="00DB7550"/>
    <w:rsid w:val="00DB7A85"/>
    <w:rsid w:val="00DC2B83"/>
    <w:rsid w:val="00DC53F3"/>
    <w:rsid w:val="00DD0E2E"/>
    <w:rsid w:val="00DE6317"/>
    <w:rsid w:val="00DE731E"/>
    <w:rsid w:val="00DF498B"/>
    <w:rsid w:val="00E0137E"/>
    <w:rsid w:val="00E032D0"/>
    <w:rsid w:val="00E128E0"/>
    <w:rsid w:val="00E14690"/>
    <w:rsid w:val="00E17142"/>
    <w:rsid w:val="00E23AA8"/>
    <w:rsid w:val="00E25421"/>
    <w:rsid w:val="00E26D35"/>
    <w:rsid w:val="00E34A74"/>
    <w:rsid w:val="00E40738"/>
    <w:rsid w:val="00E475C2"/>
    <w:rsid w:val="00E53CA2"/>
    <w:rsid w:val="00E6182D"/>
    <w:rsid w:val="00E67A9A"/>
    <w:rsid w:val="00E725AF"/>
    <w:rsid w:val="00E74EE6"/>
    <w:rsid w:val="00E77BE0"/>
    <w:rsid w:val="00E818D9"/>
    <w:rsid w:val="00E82BEC"/>
    <w:rsid w:val="00E85C51"/>
    <w:rsid w:val="00E86CCC"/>
    <w:rsid w:val="00E90BDC"/>
    <w:rsid w:val="00E92FB4"/>
    <w:rsid w:val="00EA46BD"/>
    <w:rsid w:val="00EA4D78"/>
    <w:rsid w:val="00EA6A9A"/>
    <w:rsid w:val="00EC090A"/>
    <w:rsid w:val="00EC1EE7"/>
    <w:rsid w:val="00EC4228"/>
    <w:rsid w:val="00EC53A5"/>
    <w:rsid w:val="00EC59F1"/>
    <w:rsid w:val="00ED038B"/>
    <w:rsid w:val="00ED14F1"/>
    <w:rsid w:val="00ED4B16"/>
    <w:rsid w:val="00EE2FE7"/>
    <w:rsid w:val="00EE495A"/>
    <w:rsid w:val="00EF48B8"/>
    <w:rsid w:val="00EF54CD"/>
    <w:rsid w:val="00EF7729"/>
    <w:rsid w:val="00EF78DC"/>
    <w:rsid w:val="00F05280"/>
    <w:rsid w:val="00F10DF4"/>
    <w:rsid w:val="00F10FA6"/>
    <w:rsid w:val="00F117D4"/>
    <w:rsid w:val="00F15F7D"/>
    <w:rsid w:val="00F20371"/>
    <w:rsid w:val="00F23137"/>
    <w:rsid w:val="00F25F48"/>
    <w:rsid w:val="00F26093"/>
    <w:rsid w:val="00F26CC1"/>
    <w:rsid w:val="00F37D17"/>
    <w:rsid w:val="00F42399"/>
    <w:rsid w:val="00F475D5"/>
    <w:rsid w:val="00F478C8"/>
    <w:rsid w:val="00F52D38"/>
    <w:rsid w:val="00F556A6"/>
    <w:rsid w:val="00F55AE4"/>
    <w:rsid w:val="00F602E4"/>
    <w:rsid w:val="00F7710C"/>
    <w:rsid w:val="00F7766F"/>
    <w:rsid w:val="00F811C5"/>
    <w:rsid w:val="00F845C0"/>
    <w:rsid w:val="00F947C0"/>
    <w:rsid w:val="00F95951"/>
    <w:rsid w:val="00F96C09"/>
    <w:rsid w:val="00FA4B93"/>
    <w:rsid w:val="00FB394D"/>
    <w:rsid w:val="00FB7AAC"/>
    <w:rsid w:val="00FC4AD8"/>
    <w:rsid w:val="00FC66D2"/>
    <w:rsid w:val="00FD07EE"/>
    <w:rsid w:val="00FD4BC8"/>
    <w:rsid w:val="00FD7159"/>
    <w:rsid w:val="00FE2D65"/>
    <w:rsid w:val="00FF10A5"/>
    <w:rsid w:val="00FF1B56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5DA7E"/>
  <w15:docId w15:val="{066EF09C-A9ED-4CF1-8C08-3276AB00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Arial Rounded MT Bold" w:hAnsi="Arial Rounded MT Bold"/>
      <w:b/>
      <w:sz w:val="16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Indent">
    <w:name w:val="Body Text Indent"/>
    <w:basedOn w:val="Normal"/>
    <w:pPr>
      <w:ind w:left="2832" w:firstLine="3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D30E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6E08"/>
    <w:rPr>
      <w:rFonts w:ascii="TheSans UHH" w:hAnsi="TheSans UHH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36E08"/>
    <w:rPr>
      <w:rFonts w:ascii="TheSans UHH" w:hAnsi="TheSans UHH" w:cs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FB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D139A9"/>
    <w:rPr>
      <w:b/>
      <w:bCs/>
      <w:i/>
      <w:iCs/>
      <w:color w:val="4F81BD"/>
    </w:rPr>
  </w:style>
  <w:style w:type="character" w:customStyle="1" w:styleId="Heading1Char">
    <w:name w:val="Heading 1 Char"/>
    <w:link w:val="Heading1"/>
    <w:rsid w:val="00155803"/>
    <w:rPr>
      <w:rFonts w:ascii="Arial" w:hAnsi="Arial"/>
      <w:b/>
    </w:rPr>
  </w:style>
  <w:style w:type="character" w:customStyle="1" w:styleId="st">
    <w:name w:val="st"/>
    <w:rsid w:val="000B78B7"/>
  </w:style>
  <w:style w:type="character" w:styleId="UnresolvedMention">
    <w:name w:val="Unresolved Mention"/>
    <w:basedOn w:val="DefaultParagraphFont"/>
    <w:uiPriority w:val="99"/>
    <w:semiHidden/>
    <w:unhideWhenUsed/>
    <w:rsid w:val="0020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3944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34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ucke@gmx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minia-hegeling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0C77-A283-4CE8-BEA6-C9DBFCF7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2917</CharactersWithSpaces>
  <SharedDoc>false</SharedDoc>
  <HLinks>
    <vt:vector size="18" baseType="variant">
      <vt:variant>
        <vt:i4>4915233</vt:i4>
      </vt:variant>
      <vt:variant>
        <vt:i4>9</vt:i4>
      </vt:variant>
      <vt:variant>
        <vt:i4>0</vt:i4>
      </vt:variant>
      <vt:variant>
        <vt:i4>5</vt:i4>
      </vt:variant>
      <vt:variant>
        <vt:lpwstr>mailto:thomas.ucke@gmx.de</vt:lpwstr>
      </vt:variant>
      <vt:variant>
        <vt:lpwstr/>
      </vt:variant>
      <vt:variant>
        <vt:i4>4587593</vt:i4>
      </vt:variant>
      <vt:variant>
        <vt:i4>6</vt:i4>
      </vt:variant>
      <vt:variant>
        <vt:i4>0</vt:i4>
      </vt:variant>
      <vt:variant>
        <vt:i4>5</vt:i4>
      </vt:variant>
      <vt:variant>
        <vt:lpwstr>https://doodle.com/poll/ed4tbh7e9pa5fh94</vt:lpwstr>
      </vt:variant>
      <vt:variant>
        <vt:lpwstr/>
      </vt:variant>
      <vt:variant>
        <vt:i4>720907</vt:i4>
      </vt:variant>
      <vt:variant>
        <vt:i4>3</vt:i4>
      </vt:variant>
      <vt:variant>
        <vt:i4>0</vt:i4>
      </vt:variant>
      <vt:variant>
        <vt:i4>5</vt:i4>
      </vt:variant>
      <vt:variant>
        <vt:lpwstr>http://www.arminia-hegelingen.de/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Haensel</dc:creator>
  <cp:lastModifiedBy>Thomas Ucke</cp:lastModifiedBy>
  <cp:revision>23</cp:revision>
  <cp:lastPrinted>2016-11-30T17:53:00Z</cp:lastPrinted>
  <dcterms:created xsi:type="dcterms:W3CDTF">2024-01-27T11:51:00Z</dcterms:created>
  <dcterms:modified xsi:type="dcterms:W3CDTF">2024-02-15T15:44:00Z</dcterms:modified>
</cp:coreProperties>
</file>